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CC" w:rsidRDefault="006D0CCC" w:rsidP="006D0CCC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</w:p>
    <w:p w:rsidR="00D47616" w:rsidRPr="00DD62C5" w:rsidRDefault="00D47616" w:rsidP="00D4761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D62C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внеурочного занятия</w:t>
      </w:r>
    </w:p>
    <w:p w:rsidR="00D47616" w:rsidRPr="00DD62C5" w:rsidRDefault="00D47616" w:rsidP="00D47616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D62C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Ф.И.О. учителя: </w:t>
      </w:r>
      <w:r w:rsidRPr="00DD62C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Ульянова Ирина Сергеевна</w:t>
      </w:r>
    </w:p>
    <w:p w:rsidR="00D47616" w:rsidRPr="00DD62C5" w:rsidRDefault="00D47616" w:rsidP="00D47616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D62C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Класс:</w:t>
      </w:r>
      <w:r w:rsidRPr="00DD62C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2 «Б»</w:t>
      </w:r>
    </w:p>
    <w:p w:rsidR="00D47616" w:rsidRPr="009A525F" w:rsidRDefault="00D47616" w:rsidP="00D47616">
      <w:pPr>
        <w:tabs>
          <w:tab w:val="left" w:pos="3026"/>
        </w:tabs>
        <w:spacing w:before="100" w:beforeAutospacing="1" w:after="100" w:afterAutospacing="1" w:line="220" w:lineRule="atLeast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занятия</w:t>
      </w:r>
      <w:r w:rsidRPr="009A525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Возьмём под защиту</w:t>
      </w:r>
    </w:p>
    <w:p w:rsidR="00D47616" w:rsidRPr="00DD62C5" w:rsidRDefault="00D47616" w:rsidP="00D47616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D62C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Цель 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занятия</w:t>
      </w:r>
      <w:r w:rsidRPr="00DD62C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создание условий для развития волонтёрской деятельности в младшем школьном возрасте.</w:t>
      </w:r>
    </w:p>
    <w:p w:rsidR="00D47616" w:rsidRPr="00DD62C5" w:rsidRDefault="00EB5418" w:rsidP="00D47616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Задачи</w:t>
      </w:r>
      <w:r w:rsidR="00D47616" w:rsidRPr="00DD62C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476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занятия</w:t>
      </w:r>
      <w:r w:rsidR="00D47616" w:rsidRPr="00DD62C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D47616" w:rsidRDefault="00D47616" w:rsidP="00D476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D62C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Личностные: </w:t>
      </w:r>
    </w:p>
    <w:p w:rsidR="00D47616" w:rsidRPr="00DD62C5" w:rsidRDefault="00D47616" w:rsidP="00EB5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2C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формированию у учащихся </w:t>
      </w:r>
      <w:r w:rsidR="00EB5418">
        <w:rPr>
          <w:rFonts w:ascii="Times New Roman" w:eastAsia="Times New Roman" w:hAnsi="Times New Roman"/>
          <w:sz w:val="28"/>
          <w:szCs w:val="28"/>
          <w:lang w:eastAsia="ru-RU"/>
        </w:rPr>
        <w:t>нравственных чувств.</w:t>
      </w:r>
    </w:p>
    <w:p w:rsidR="00D47616" w:rsidRPr="00DD62C5" w:rsidRDefault="00D47616" w:rsidP="00D47616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D62C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Метапредметные:</w:t>
      </w:r>
    </w:p>
    <w:p w:rsidR="00D47616" w:rsidRDefault="00D47616" w:rsidP="00D476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2C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Регулятивные УУД:</w:t>
      </w:r>
      <w:r w:rsidRPr="00DD62C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47616" w:rsidRPr="00DD62C5" w:rsidRDefault="00D47616" w:rsidP="00D476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формированию умения определять тему занятия, ставить цель занятия, следовать ей и стремиться её достигать;</w:t>
      </w:r>
    </w:p>
    <w:p w:rsidR="00D47616" w:rsidRDefault="00D47616" w:rsidP="00D476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2C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формированию умения </w:t>
      </w:r>
      <w:r w:rsidRPr="00DD62C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планировать своё действие в соответствии с поставленной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целью;</w:t>
      </w:r>
    </w:p>
    <w:p w:rsidR="00D47616" w:rsidRPr="00DD62C5" w:rsidRDefault="00D47616" w:rsidP="00D476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развитию умения распределять обязанности.</w:t>
      </w:r>
    </w:p>
    <w:p w:rsidR="00D47616" w:rsidRDefault="00D47616" w:rsidP="00D47616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D62C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Познавательные УУД:</w:t>
      </w:r>
      <w:r w:rsidRPr="00DD6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D47616" w:rsidRPr="00DD62C5" w:rsidRDefault="00D47616" w:rsidP="00D476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-способствовать развитию умения </w:t>
      </w:r>
      <w:r w:rsidRPr="00DD62C5">
        <w:rPr>
          <w:rFonts w:ascii="Times New Roman" w:eastAsia="Times New Roman" w:hAnsi="Times New Roman"/>
          <w:sz w:val="28"/>
          <w:szCs w:val="28"/>
          <w:lang w:eastAsia="ru-RU"/>
        </w:rPr>
        <w:t>строить рассуждения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темой занятия</w:t>
      </w:r>
      <w:r w:rsidRPr="00DD62C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добывать информаци</w:t>
      </w:r>
      <w:r w:rsidR="00BF1EB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62C5">
        <w:rPr>
          <w:rFonts w:ascii="Times New Roman" w:eastAsia="Times New Roman" w:hAnsi="Times New Roman"/>
          <w:sz w:val="28"/>
          <w:szCs w:val="28"/>
          <w:lang w:eastAsia="ru-RU"/>
        </w:rPr>
        <w:t>обобщать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</w:t>
      </w:r>
      <w:r w:rsidRPr="00DD62C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делать выводы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7616" w:rsidRDefault="00D47616" w:rsidP="00D47616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D62C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Коммуникативные УУД:</w:t>
      </w:r>
      <w:r w:rsidRPr="00DD62C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D47616" w:rsidRDefault="00D47616" w:rsidP="00D476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-способствовать формированию умения </w:t>
      </w:r>
      <w:r w:rsidRPr="00DD62C5">
        <w:rPr>
          <w:rFonts w:ascii="Times New Roman" w:eastAsia="Times New Roman" w:hAnsi="Times New Roman"/>
          <w:sz w:val="28"/>
          <w:szCs w:val="28"/>
          <w:lang w:eastAsia="ru-RU"/>
        </w:rPr>
        <w:t>строить высказывания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аргументировать свой ответ, доказывать свою точку зрения.</w:t>
      </w:r>
    </w:p>
    <w:p w:rsidR="00D47616" w:rsidRPr="00DD62C5" w:rsidRDefault="00D47616" w:rsidP="00D4761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продолжать развивать умение работать в группах, приходить к общим решениям.</w:t>
      </w:r>
    </w:p>
    <w:p w:rsidR="00EB5418" w:rsidRDefault="00D47616" w:rsidP="00D47616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D62C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Предметные: </w:t>
      </w:r>
    </w:p>
    <w:p w:rsidR="00EB5418" w:rsidRPr="00EB5418" w:rsidRDefault="00EB5418" w:rsidP="00EB5418">
      <w:pPr>
        <w:spacing w:line="360" w:lineRule="auto"/>
        <w:rPr>
          <w:rFonts w:ascii="Times New Roman" w:hAnsi="Times New Roman"/>
          <w:sz w:val="28"/>
          <w:szCs w:val="28"/>
        </w:rPr>
      </w:pPr>
      <w:r w:rsidRPr="00EB54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-способствовать выявлению </w:t>
      </w:r>
      <w:r w:rsidRPr="00EB5418">
        <w:rPr>
          <w:rFonts w:ascii="Times New Roman" w:hAnsi="Times New Roman"/>
          <w:sz w:val="28"/>
          <w:szCs w:val="28"/>
        </w:rPr>
        <w:t>причин появления бездомных животных и способов оказания им реальной помощи.</w:t>
      </w:r>
    </w:p>
    <w:p w:rsidR="009434C8" w:rsidRDefault="00D47616" w:rsidP="009434C8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D62C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Оборудование: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компьютер, интерактивная доска, картон, бумага, цветные карандаши, фломастеры, ножницы, клей, картинки.</w:t>
      </w:r>
      <w:proofErr w:type="gramEnd"/>
    </w:p>
    <w:p w:rsidR="00D47616" w:rsidRPr="009434C8" w:rsidRDefault="00D47616" w:rsidP="009434C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B1C8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Ход </w:t>
      </w:r>
      <w:r w:rsidR="00EB5418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занятия</w:t>
      </w:r>
    </w:p>
    <w:tbl>
      <w:tblPr>
        <w:tblStyle w:val="a3"/>
        <w:tblW w:w="15563" w:type="dxa"/>
        <w:tblInd w:w="-146" w:type="dxa"/>
        <w:tblLayout w:type="fixed"/>
        <w:tblLook w:val="04A0" w:firstRow="1" w:lastRow="0" w:firstColumn="1" w:lastColumn="0" w:noHBand="0" w:noVBand="1"/>
      </w:tblPr>
      <w:tblGrid>
        <w:gridCol w:w="1559"/>
        <w:gridCol w:w="5245"/>
        <w:gridCol w:w="5390"/>
        <w:gridCol w:w="3369"/>
      </w:tblGrid>
      <w:tr w:rsidR="00D47616" w:rsidRPr="00AB1C82" w:rsidTr="00943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16" w:rsidRPr="00AB1C82" w:rsidRDefault="00D47616" w:rsidP="00EB5418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B1C82"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  <w:r w:rsidR="00EB5418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16" w:rsidRPr="00AB1C82" w:rsidRDefault="00D47616" w:rsidP="00C22977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B1C82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16" w:rsidRPr="00AB1C82" w:rsidRDefault="00D47616" w:rsidP="00C22977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B1C82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16" w:rsidRPr="00AB1C82" w:rsidRDefault="00D47616" w:rsidP="00C22977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B1C82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EB5418" w:rsidRPr="00AB1C82" w:rsidTr="00943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Pr="00AB1C82" w:rsidRDefault="00EB5418" w:rsidP="00C22977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Мотивационный этап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18" w:rsidRDefault="00AC6B6B" w:rsidP="000A7084">
            <w:pPr>
              <w:pStyle w:val="a5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сегодня</w:t>
            </w:r>
            <w:r w:rsidR="000A7084">
              <w:rPr>
                <w:sz w:val="28"/>
                <w:szCs w:val="28"/>
              </w:rPr>
              <w:t xml:space="preserve"> занятие </w:t>
            </w:r>
            <w:r>
              <w:rPr>
                <w:sz w:val="28"/>
                <w:szCs w:val="28"/>
              </w:rPr>
              <w:t xml:space="preserve"> я хочу начать с такого вопроса «Животные друзья или враги?».</w:t>
            </w:r>
          </w:p>
          <w:p w:rsidR="00EC53F5" w:rsidRDefault="00EC53F5" w:rsidP="000A7084">
            <w:pPr>
              <w:pStyle w:val="a5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EC53F5" w:rsidRDefault="00EC53F5" w:rsidP="000A7084">
            <w:pPr>
              <w:pStyle w:val="a5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EC53F5" w:rsidRDefault="00EC53F5" w:rsidP="000A7084">
            <w:pPr>
              <w:pStyle w:val="a5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EC53F5" w:rsidRDefault="00EC53F5" w:rsidP="000A7084">
            <w:pPr>
              <w:pStyle w:val="a5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EC53F5" w:rsidRPr="00AC6B6B" w:rsidRDefault="00EC53F5" w:rsidP="00EC53F5">
            <w:pPr>
              <w:pStyle w:val="a5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предлагаю вам разобраться кто из вас прав?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Pr="00AC6B6B" w:rsidRDefault="00AC6B6B" w:rsidP="006C119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6C1197">
              <w:rPr>
                <w:rFonts w:ascii="Times New Roman" w:hAnsi="Times New Roman"/>
                <w:sz w:val="28"/>
                <w:szCs w:val="28"/>
              </w:rPr>
              <w:t>, ознакомившись с проблемным вопросом,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делятся на две группы: первая группа утверждает, что животные – это наши самые верные друзья; вторая группа утверждает, что животные – это наши враги, потому что есть животные, которые являются носителями и распространителями разных заболеваний или просто злые животные.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33" w:rsidRPr="007F0A33" w:rsidRDefault="007F0A33" w:rsidP="007F0A33">
            <w:pP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Личностные</w:t>
            </w: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УУД</w:t>
            </w: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: </w:t>
            </w:r>
          </w:p>
          <w:p w:rsidR="007F0A33" w:rsidRPr="007F0A33" w:rsidRDefault="007F0A33" w:rsidP="007F0A33">
            <w:pPr>
              <w:rPr>
                <w:rFonts w:ascii="Times New Roman" w:hAnsi="Times New Roman"/>
                <w:sz w:val="20"/>
                <w:szCs w:val="20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у учащихся нравственных чувств.</w:t>
            </w:r>
          </w:p>
          <w:p w:rsidR="007F0A33" w:rsidRPr="00BF1EB4" w:rsidRDefault="007F0A33" w:rsidP="007F0A33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 УУД:</w:t>
            </w:r>
            <w:r w:rsidRPr="00BF1E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7F0A33" w:rsidRPr="00DD62C5" w:rsidRDefault="007F0A33" w:rsidP="007F0A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-способствовать развитию умения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рассуждения в соответствии с темой занятия</w:t>
            </w:r>
            <w:r w:rsid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EB5418" w:rsidRPr="00AB1C82" w:rsidRDefault="00BF1EB4" w:rsidP="00BF1E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-способствовать формированию умения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высказывания, аргументировать свой ответ, доказывать свою точку зрения.</w:t>
            </w:r>
            <w:r w:rsidRPr="00AB1C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B5418" w:rsidRPr="00AB1C82" w:rsidTr="00943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Pr="00AB1C82" w:rsidRDefault="00EB5418" w:rsidP="00C22977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84" w:rsidRDefault="00AC6B6B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AC6B6B">
              <w:rPr>
                <w:color w:val="000000" w:themeColor="text1"/>
                <w:sz w:val="28"/>
                <w:szCs w:val="28"/>
              </w:rPr>
              <w:t>Сегодня по п</w:t>
            </w:r>
            <w:r>
              <w:rPr>
                <w:color w:val="000000" w:themeColor="text1"/>
                <w:sz w:val="28"/>
                <w:szCs w:val="28"/>
              </w:rPr>
              <w:t xml:space="preserve">очте нам поступило такое письмо. Прочитаем его вместе. </w:t>
            </w:r>
          </w:p>
          <w:p w:rsidR="00AC6B6B" w:rsidRDefault="00AC6B6B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Раздаёт на парты копии письма.</w:t>
            </w: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0A7084" w:rsidRDefault="000A7084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AC6B6B" w:rsidRDefault="00AC6B6B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-О чём говорилось в письме?</w:t>
            </w:r>
          </w:p>
          <w:p w:rsidR="00AC6B6B" w:rsidRDefault="00AC6B6B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-С какой целью его написал автор?</w:t>
            </w:r>
          </w:p>
          <w:p w:rsidR="00AC6B6B" w:rsidRDefault="00AC6B6B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-Почему щенок оказался бездомным?</w:t>
            </w:r>
          </w:p>
          <w:p w:rsidR="00AC6B6B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AC6B6B">
              <w:rPr>
                <w:color w:val="000000" w:themeColor="text1"/>
                <w:sz w:val="28"/>
                <w:szCs w:val="28"/>
              </w:rPr>
              <w:t>Каким он был до того как стал бездо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="00AC6B6B">
              <w:rPr>
                <w:color w:val="000000" w:themeColor="text1"/>
                <w:sz w:val="28"/>
                <w:szCs w:val="28"/>
              </w:rPr>
              <w:t>ным?</w:t>
            </w:r>
          </w:p>
          <w:p w:rsidR="006C1197" w:rsidRDefault="006C1197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-Как щенок пытался найти своих хозяев?</w:t>
            </w:r>
          </w:p>
          <w:p w:rsidR="00EB5418" w:rsidRDefault="006C1197" w:rsidP="006C1197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-Предположите, чем закончились поиски щенка?</w:t>
            </w:r>
          </w:p>
          <w:p w:rsidR="006C1197" w:rsidRDefault="006C1197" w:rsidP="006C1197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-Как вы думаете, чему мы посвятим  заняти</w:t>
            </w:r>
            <w:r w:rsidR="000A7084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  <w:p w:rsidR="006C1197" w:rsidRDefault="006C1197" w:rsidP="006C1197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6C1197" w:rsidRPr="006C1197" w:rsidRDefault="006C1197" w:rsidP="006C1197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-Ваши предположения верны.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Default="00AC6B6B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6B6B">
              <w:rPr>
                <w:rFonts w:ascii="Times New Roman" w:hAnsi="Times New Roman"/>
                <w:sz w:val="28"/>
                <w:szCs w:val="28"/>
              </w:rPr>
              <w:lastRenderedPageBreak/>
              <w:t>Один учащийся читает письмо:</w:t>
            </w:r>
          </w:p>
          <w:p w:rsidR="006C1197" w:rsidRPr="00AC6B6B" w:rsidRDefault="006C1197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6B6B" w:rsidRPr="00AC6B6B" w:rsidRDefault="00AC6B6B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AC6B6B">
              <w:rPr>
                <w:i/>
                <w:color w:val="000000" w:themeColor="text1"/>
                <w:sz w:val="28"/>
                <w:szCs w:val="28"/>
              </w:rPr>
              <w:t>“Жалобными глазами, глядя на прохожих, смотрит маленький щенок, надеясь, что он найдет своих хозяев. Ведь не так давно он жил с людьми, которые его любили, ласкали, кормили, а вот сейчас</w:t>
            </w:r>
            <w:proofErr w:type="gramStart"/>
            <w:r w:rsidRPr="00AC6B6B">
              <w:rPr>
                <w:i/>
                <w:color w:val="000000" w:themeColor="text1"/>
                <w:sz w:val="28"/>
                <w:szCs w:val="28"/>
              </w:rPr>
              <w:t>… Г</w:t>
            </w:r>
            <w:proofErr w:type="gramEnd"/>
            <w:r w:rsidRPr="00AC6B6B">
              <w:rPr>
                <w:i/>
                <w:color w:val="000000" w:themeColor="text1"/>
                <w:sz w:val="28"/>
                <w:szCs w:val="28"/>
              </w:rPr>
              <w:t>де они? Почему сгрузили большие коробки в машину, сели в нее и уехали? А как же я? Меня забыли! – бежал за машиной щенок и жалобно лаял.</w:t>
            </w:r>
          </w:p>
          <w:p w:rsidR="00AC6B6B" w:rsidRPr="00AC6B6B" w:rsidRDefault="00AC6B6B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AC6B6B">
              <w:rPr>
                <w:i/>
                <w:color w:val="000000" w:themeColor="text1"/>
                <w:sz w:val="28"/>
                <w:szCs w:val="28"/>
              </w:rPr>
              <w:t xml:space="preserve">И вот теперь никого нет рядом, кому он доверял и кому когда-то верил. Старался для своих хозяев быть самым лучшим и </w:t>
            </w:r>
            <w:r w:rsidRPr="00AC6B6B">
              <w:rPr>
                <w:i/>
                <w:color w:val="000000" w:themeColor="text1"/>
                <w:sz w:val="28"/>
                <w:szCs w:val="28"/>
              </w:rPr>
              <w:lastRenderedPageBreak/>
              <w:t>ответственным псом.</w:t>
            </w:r>
          </w:p>
          <w:p w:rsidR="00AC6B6B" w:rsidRPr="00AC6B6B" w:rsidRDefault="00AC6B6B" w:rsidP="00AC6B6B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AC6B6B">
              <w:rPr>
                <w:i/>
                <w:color w:val="000000" w:themeColor="text1"/>
                <w:sz w:val="28"/>
                <w:szCs w:val="28"/>
              </w:rPr>
              <w:t>Думая о своем печальном существовании, щенок добрался до какого-то здания. “А вот тот магазин, в который мы ходили с хозяином за продуктами. Может, они вспомнят про меня, будут меня искать, и придут к магазину?” – подумал щенок.</w:t>
            </w:r>
          </w:p>
          <w:p w:rsidR="00AC6B6B" w:rsidRDefault="00AC6B6B" w:rsidP="00AC6B6B">
            <w:pPr>
              <w:spacing w:line="240" w:lineRule="atLeast"/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C6B6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 улице осень. Холодно. Постоянно идут дожди, а маленькому забытому щенку даже негде спрятаться от ветра и дождя. Брел, брел щенок, смотрел на прохожих, которые торопились по своим делам, но никто не обращал на него внимания. И с каждым порывом ветра надежда щенка, найти своих друзей, все слабела. Замерзли лапки, ушки, одолевает голод, а Малыш все бредет и бредет по улицам города</w:t>
            </w:r>
            <w:proofErr w:type="gramStart"/>
            <w:r w:rsidRPr="00AC6B6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… А</w:t>
            </w:r>
            <w:proofErr w:type="gramEnd"/>
            <w:r w:rsidRPr="00AC6B6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может это ваш Щенок???”</w:t>
            </w:r>
          </w:p>
          <w:p w:rsidR="006C1197" w:rsidRDefault="006C1197" w:rsidP="00AC6B6B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A7084" w:rsidRDefault="000A7084" w:rsidP="006C119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1197" w:rsidRDefault="006C1197" w:rsidP="006C119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1197">
              <w:rPr>
                <w:rFonts w:ascii="Times New Roman" w:hAnsi="Times New Roman"/>
                <w:sz w:val="28"/>
                <w:szCs w:val="28"/>
              </w:rPr>
              <w:t xml:space="preserve">Отвечают </w:t>
            </w:r>
            <w:r>
              <w:rPr>
                <w:rFonts w:ascii="Times New Roman" w:hAnsi="Times New Roman"/>
                <w:sz w:val="28"/>
                <w:szCs w:val="28"/>
              </w:rPr>
              <w:t>на вопросы учителя.</w:t>
            </w:r>
            <w:r w:rsidRPr="006C1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C1197">
              <w:rPr>
                <w:rFonts w:ascii="Times New Roman" w:hAnsi="Times New Roman"/>
                <w:sz w:val="28"/>
                <w:szCs w:val="28"/>
              </w:rPr>
              <w:t>пираясь на содержание письма</w:t>
            </w:r>
            <w:r>
              <w:rPr>
                <w:rFonts w:ascii="Times New Roman" w:hAnsi="Times New Roman"/>
                <w:sz w:val="28"/>
                <w:szCs w:val="28"/>
              </w:rPr>
              <w:t>, аргументируют свой ответ. Предполагают, как сложилась дальнейшая судьба щенка.</w:t>
            </w:r>
          </w:p>
          <w:p w:rsidR="006C1197" w:rsidRDefault="006C1197" w:rsidP="006C119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1197" w:rsidRDefault="006C1197" w:rsidP="006C119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1197" w:rsidRDefault="006C1197" w:rsidP="006C119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1197" w:rsidRDefault="006C1197" w:rsidP="006C119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1197" w:rsidRDefault="006C1197" w:rsidP="006C119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1197" w:rsidRDefault="006C1197" w:rsidP="006C119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1197" w:rsidRDefault="006C1197" w:rsidP="006C119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учащихся:</w:t>
            </w:r>
          </w:p>
          <w:p w:rsidR="006C1197" w:rsidRDefault="006C1197" w:rsidP="006C119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-Мы </w:t>
            </w:r>
            <w:r w:rsidR="000A7084">
              <w:rPr>
                <w:rFonts w:ascii="Times New Roman" w:hAnsi="Times New Roman"/>
                <w:sz w:val="28"/>
                <w:szCs w:val="28"/>
              </w:rPr>
              <w:t>будем говорить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животных.</w:t>
            </w:r>
          </w:p>
          <w:p w:rsidR="006C1197" w:rsidRDefault="000A7084" w:rsidP="006C119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-Мы будем говорить </w:t>
            </w:r>
            <w:r w:rsidR="006C1197">
              <w:rPr>
                <w:rFonts w:ascii="Times New Roman" w:hAnsi="Times New Roman"/>
                <w:sz w:val="28"/>
                <w:szCs w:val="28"/>
              </w:rPr>
              <w:t>о бездомных животных.</w:t>
            </w:r>
          </w:p>
          <w:p w:rsidR="006C1197" w:rsidRDefault="006C1197" w:rsidP="006C119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1197" w:rsidRPr="006C1197" w:rsidRDefault="006C1197" w:rsidP="006C119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33" w:rsidRPr="007F0A33" w:rsidRDefault="007F0A33" w:rsidP="007F0A33">
            <w:pP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Личностные УУД: </w:t>
            </w:r>
          </w:p>
          <w:p w:rsidR="007F0A33" w:rsidRPr="007F0A33" w:rsidRDefault="007F0A33" w:rsidP="007F0A33">
            <w:pPr>
              <w:rPr>
                <w:rFonts w:ascii="Times New Roman" w:hAnsi="Times New Roman"/>
                <w:sz w:val="20"/>
                <w:szCs w:val="20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у учащихся нравственных чувств.</w:t>
            </w:r>
          </w:p>
          <w:p w:rsidR="007F0A33" w:rsidRPr="007F0A33" w:rsidRDefault="007F0A33" w:rsidP="007F0A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 УУД:</w:t>
            </w:r>
            <w:r w:rsidRPr="007F0A3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7F0A33" w:rsidRPr="007F0A33" w:rsidRDefault="007F0A33" w:rsidP="007F0A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умения определять тему занятия, ставить цель занятия, следовать ей и стремиться её достигать;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 УУД:</w:t>
            </w:r>
            <w:r w:rsidRPr="00BF1E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B5418" w:rsidRDefault="00BF1EB4" w:rsidP="00BF1EB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-способствовать развитию умения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рассуждения в соответствии с темой занятия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-способствовать формированию умения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высказывания, аргументировать свой ответ, доказывать свою точку зрения.</w:t>
            </w:r>
          </w:p>
          <w:p w:rsidR="00BF1EB4" w:rsidRPr="00AB1C82" w:rsidRDefault="00BF1EB4" w:rsidP="00BF1E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418" w:rsidRPr="00AB1C82" w:rsidTr="00943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Pr="00AB1C82" w:rsidRDefault="00EB5418" w:rsidP="00C22977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Работа над темой занятия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7" w:rsidRDefault="006C1197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к проблемному вопросу:</w:t>
            </w:r>
          </w:p>
          <w:p w:rsidR="00EB5418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1197" w:rsidRPr="006C1197">
              <w:rPr>
                <w:rFonts w:ascii="Times New Roman" w:hAnsi="Times New Roman"/>
                <w:sz w:val="28"/>
                <w:szCs w:val="28"/>
              </w:rPr>
              <w:t xml:space="preserve">Вначале </w:t>
            </w:r>
            <w:r w:rsidR="006C1197">
              <w:rPr>
                <w:rFonts w:ascii="Times New Roman" w:hAnsi="Times New Roman"/>
                <w:sz w:val="28"/>
                <w:szCs w:val="28"/>
              </w:rPr>
              <w:t>урока ваши вы разделились на 2 группы. Как вы считаете, кто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вас</w:t>
            </w:r>
            <w:r w:rsidR="006C1197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D2E" w:rsidRPr="006C1197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E" w:rsidRDefault="00572D2E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группа утверждающая, что животные – это наши самые верные друзья доказывает свою точку зрения:</w:t>
            </w:r>
          </w:p>
          <w:p w:rsidR="00572D2E" w:rsidRDefault="00572D2E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-Животные наши  друзья, они живут с нами, дарят нам свою ласку и тепло.</w:t>
            </w:r>
          </w:p>
          <w:p w:rsidR="00572D2E" w:rsidRDefault="00572D2E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группа утверждающая, что животные – это наши враги, доказывает свою точку зрения:</w:t>
            </w:r>
          </w:p>
          <w:p w:rsidR="00EB5418" w:rsidRPr="00AB1C82" w:rsidRDefault="00572D2E" w:rsidP="00572D2E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согласны с тем, что животные наши друзья, но только в том случае, когда они домашние; но есть животные, которые являются носителями и распространителями разных заболеваний или просто злые животные. Эти животные враги человека, т.к. они несут опасность для нас.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33" w:rsidRPr="007F0A33" w:rsidRDefault="007F0A33" w:rsidP="007F0A33">
            <w:pP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Личностные УУД: </w:t>
            </w:r>
          </w:p>
          <w:p w:rsidR="007F0A33" w:rsidRPr="007F0A33" w:rsidRDefault="007F0A33" w:rsidP="007F0A33">
            <w:pPr>
              <w:rPr>
                <w:rFonts w:ascii="Times New Roman" w:hAnsi="Times New Roman"/>
                <w:sz w:val="20"/>
                <w:szCs w:val="20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у учащихся нравственных чувств.</w:t>
            </w:r>
          </w:p>
          <w:p w:rsidR="007F0A33" w:rsidRPr="007F0A33" w:rsidRDefault="007F0A33" w:rsidP="007F0A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 УУД:</w:t>
            </w:r>
            <w:r w:rsidRPr="007F0A3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7F0A33" w:rsidRPr="007F0A33" w:rsidRDefault="007F0A33" w:rsidP="007F0A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умения планировать своё действие в соответствии с поставленной целью;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 УУД:</w:t>
            </w:r>
            <w:r w:rsidRPr="00BF1E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B5418" w:rsidRDefault="00BF1EB4" w:rsidP="00BF1EB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-способствовать развитию умения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рассуждения в соответствии с темой занятия; добывать информаци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-способствовать формированию умения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высказывания, аргументировать свой ответ, доказывать свою точку зрения.</w:t>
            </w:r>
          </w:p>
          <w:p w:rsidR="00BF1EB4" w:rsidRPr="00AB1C82" w:rsidRDefault="00BF1EB4" w:rsidP="00BF1E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418" w:rsidRPr="00AB1C82" w:rsidTr="00943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Pr="00AB1C82" w:rsidRDefault="007F0A33" w:rsidP="00C22977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Физкультм</w:t>
            </w:r>
            <w:r w:rsidR="00EB5418">
              <w:rPr>
                <w:rFonts w:ascii="Times New Roman" w:hAnsi="Times New Roman"/>
                <w:b/>
                <w:sz w:val="28"/>
                <w:szCs w:val="28"/>
              </w:rPr>
              <w:t xml:space="preserve">инутка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Default="00DC0563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563">
              <w:rPr>
                <w:rFonts w:ascii="Times New Roman" w:hAnsi="Times New Roman"/>
                <w:sz w:val="28"/>
                <w:szCs w:val="28"/>
              </w:rPr>
              <w:t>Читает стихотворение, показывает движения.</w:t>
            </w:r>
          </w:p>
          <w:p w:rsidR="00DC0563" w:rsidRPr="00DC0563" w:rsidRDefault="00861AA2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1A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 дворе щенок играл,</w:t>
            </w:r>
            <w:r w:rsidRPr="00861AA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61A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Прыгал, бегал и считал:</w:t>
            </w:r>
            <w:r w:rsidRPr="00861AA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61A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«Раз – прыжок и три кивка,</w:t>
            </w:r>
            <w:r w:rsidRPr="00861AA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61A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Два – направо голова,</w:t>
            </w:r>
            <w:r w:rsidRPr="00861AA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61A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 – налево поворот» –</w:t>
            </w:r>
            <w:r w:rsidRPr="00861AA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61A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помчался до ворот,</w:t>
            </w:r>
            <w:r w:rsidRPr="00861AA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61A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потом вздохнул и сел:</w:t>
            </w:r>
            <w:r w:rsidRPr="00861AA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61A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 устал и присмирел.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Pr="00DC0563" w:rsidRDefault="00DC0563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563">
              <w:rPr>
                <w:rFonts w:ascii="Times New Roman" w:hAnsi="Times New Roman"/>
                <w:sz w:val="28"/>
                <w:szCs w:val="28"/>
              </w:rPr>
              <w:lastRenderedPageBreak/>
              <w:t>Учащиеся повторяют движения за учителем.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Pr="00AB1C82" w:rsidRDefault="00EB5418" w:rsidP="00C22977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418" w:rsidRPr="00AB1C82" w:rsidTr="00943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Pr="00AB1C82" w:rsidRDefault="00EB5418" w:rsidP="00C22977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Работа над темой занятия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Default="00572D2E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согласна с вами, но хочу предложить вам подумать над тем, почему животные становятся нашими врагами</w:t>
            </w:r>
            <w:r w:rsidR="003E407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61AA2">
              <w:rPr>
                <w:rFonts w:ascii="Times New Roman" w:hAnsi="Times New Roman"/>
                <w:sz w:val="28"/>
                <w:szCs w:val="28"/>
              </w:rPr>
              <w:t xml:space="preserve">Итак, мы назвали </w:t>
            </w:r>
            <w:proofErr w:type="gramStart"/>
            <w:r w:rsidR="00861AA2">
              <w:rPr>
                <w:rFonts w:ascii="Times New Roman" w:hAnsi="Times New Roman"/>
                <w:sz w:val="28"/>
                <w:szCs w:val="28"/>
              </w:rPr>
              <w:t>причины</w:t>
            </w:r>
            <w:proofErr w:type="gramEnd"/>
            <w:r w:rsidR="00861AA2">
              <w:rPr>
                <w:rFonts w:ascii="Times New Roman" w:hAnsi="Times New Roman"/>
                <w:sz w:val="28"/>
                <w:szCs w:val="28"/>
              </w:rPr>
              <w:t xml:space="preserve"> почему животные становятся бездомными.</w:t>
            </w: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-Кто виноват в том, что животные становятся бездомными?</w:t>
            </w: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3E4073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E4073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="00861AA2">
              <w:rPr>
                <w:rFonts w:ascii="Times New Roman" w:hAnsi="Times New Roman"/>
                <w:sz w:val="28"/>
                <w:szCs w:val="28"/>
              </w:rPr>
              <w:t xml:space="preserve">же </w:t>
            </w:r>
            <w:r>
              <w:rPr>
                <w:rFonts w:ascii="Times New Roman" w:hAnsi="Times New Roman"/>
                <w:sz w:val="28"/>
                <w:szCs w:val="28"/>
              </w:rPr>
              <w:t>бездомные животные выживают?</w:t>
            </w:r>
          </w:p>
          <w:p w:rsidR="003E4073" w:rsidRDefault="003E4073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Совершенно верно. В нашей стране существует закон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«Об ответственном обращении с животными». Этого закона недостаточно, поэтому люди-</w:t>
            </w:r>
            <w:r w:rsidR="00861AA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волонтеры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открывают приюты, тем самым помогая животным выжить, а в лучшем случае найти свой дом.</w:t>
            </w:r>
          </w:p>
          <w:p w:rsidR="00861AA2" w:rsidRDefault="00861AA2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Кто такие волонтеры?</w:t>
            </w:r>
          </w:p>
          <w:p w:rsidR="00861AA2" w:rsidRDefault="00861AA2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61AA2" w:rsidRDefault="00861AA2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E4073" w:rsidRDefault="003E4073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-Вы знаете о приютах?</w:t>
            </w:r>
          </w:p>
          <w:p w:rsidR="003E4073" w:rsidRDefault="003E4073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E4073" w:rsidRDefault="003E4073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61AA2" w:rsidRDefault="00861AA2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E4073" w:rsidRDefault="00A51D9C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3E407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Чем, по вашему мнению, занимаются люди, которые организовали приюты?</w:t>
            </w:r>
          </w:p>
          <w:p w:rsidR="00A51D9C" w:rsidRDefault="00A51D9C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51D9C" w:rsidRDefault="00A51D9C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51D9C" w:rsidRDefault="00A51D9C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-Как обычные люди могут узнать о проблемах бездомных животных?</w:t>
            </w:r>
          </w:p>
          <w:p w:rsidR="00A51D9C" w:rsidRDefault="00A51D9C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51D9C" w:rsidRDefault="00A51D9C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51D9C" w:rsidRDefault="00A51D9C" w:rsidP="003E407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51D9C" w:rsidRPr="003E4073" w:rsidRDefault="00A51D9C" w:rsidP="00861AA2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-Вы хотели бы побыть добровольцами, которые помогают животным?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E" w:rsidRDefault="00572D2E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выделяют причины появления бездомных животных.</w:t>
            </w: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учащихся:</w:t>
            </w:r>
          </w:p>
          <w:p w:rsidR="00EB5418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становятся бездомными, потому что люди не могут или не хотят за ними ухаживать.</w:t>
            </w: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становятся бездомными, потому что потерялись.</w:t>
            </w: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становятся бездомными, потому что люди заводят животных на летний период, а потом оставляют их на улице.</w:t>
            </w:r>
          </w:p>
          <w:p w:rsidR="00572D2E" w:rsidRDefault="00572D2E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становятся бездомными, потому что люди меняют место жительства.</w:t>
            </w:r>
          </w:p>
          <w:p w:rsidR="00572D2E" w:rsidRDefault="00572D2E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Животные, родившиеся у бездомных животных</w:t>
            </w:r>
            <w:r w:rsidR="003E407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тоже рождаются бездомными.</w:t>
            </w:r>
          </w:p>
          <w:p w:rsidR="00861AA2" w:rsidRDefault="00861AA2" w:rsidP="003E4073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61AA2" w:rsidRDefault="00861AA2" w:rsidP="003E4073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3E4073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учащихся:</w:t>
            </w: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том, что животные становятся бездомными, в большинстве случаев виноват человек.</w:t>
            </w:r>
          </w:p>
          <w:p w:rsidR="003E4073" w:rsidRDefault="003E4073" w:rsidP="003E4073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учащихся:</w:t>
            </w: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-Им помогают люди.</w:t>
            </w: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4073" w:rsidRDefault="003E4073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61AA2" w:rsidRDefault="00861AA2" w:rsidP="00861AA2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учащихся:</w:t>
            </w:r>
          </w:p>
          <w:p w:rsidR="00861AA2" w:rsidRDefault="00861AA2" w:rsidP="003E4073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Нет, не знаем, но можем посмотреть в словаре.</w:t>
            </w:r>
          </w:p>
          <w:p w:rsidR="003E4073" w:rsidRDefault="003E4073" w:rsidP="003E4073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делятся личным опытом, рассказывают</w:t>
            </w:r>
            <w:r w:rsidR="007F0A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каким образом они узнали о существовании приюта.</w:t>
            </w:r>
          </w:p>
          <w:p w:rsidR="00A51D9C" w:rsidRDefault="00A51D9C" w:rsidP="00A51D9C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Выделяют цели волонтёров. Предполагаемые ответы учащихся:</w:t>
            </w:r>
          </w:p>
          <w:p w:rsidR="00A51D9C" w:rsidRDefault="00A51D9C" w:rsidP="00A51D9C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Цель этих людей заключается в помощи животным: корм, определение в приют, пристройка животных в добрые руки.</w:t>
            </w:r>
          </w:p>
          <w:p w:rsidR="00A51D9C" w:rsidRDefault="00A51D9C" w:rsidP="00A51D9C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учащихся:</w:t>
            </w:r>
          </w:p>
          <w:p w:rsidR="00A51D9C" w:rsidRDefault="00A51D9C" w:rsidP="00A51D9C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Люди, которые помогают животным</w:t>
            </w:r>
            <w:r w:rsidR="007F0A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распространяют разные объявления о проблеме. Обычные люди видят и некоторые откликаются на них.</w:t>
            </w:r>
          </w:p>
          <w:p w:rsidR="00A51D9C" w:rsidRDefault="00A51D9C" w:rsidP="00A51D9C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-Мы хотим побыть добровольцами.</w:t>
            </w:r>
          </w:p>
          <w:p w:rsidR="00A51D9C" w:rsidRPr="00572D2E" w:rsidRDefault="00A51D9C" w:rsidP="00BC79F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33" w:rsidRPr="007F0A33" w:rsidRDefault="007F0A33" w:rsidP="007F0A33">
            <w:pP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Личностные УУД: </w:t>
            </w:r>
          </w:p>
          <w:p w:rsidR="007F0A33" w:rsidRPr="007F0A33" w:rsidRDefault="007F0A33" w:rsidP="007F0A33">
            <w:pPr>
              <w:rPr>
                <w:rFonts w:ascii="Times New Roman" w:hAnsi="Times New Roman"/>
                <w:sz w:val="20"/>
                <w:szCs w:val="20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у учащихся нравственных чувств.</w:t>
            </w:r>
          </w:p>
          <w:p w:rsidR="007F0A33" w:rsidRPr="007F0A33" w:rsidRDefault="007F0A33" w:rsidP="007F0A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 УУД:</w:t>
            </w:r>
            <w:r w:rsidRPr="007F0A3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7F0A33" w:rsidRPr="007F0A33" w:rsidRDefault="007F0A33" w:rsidP="007F0A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умения планировать своё действие в соответствии с поставленной целью;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 УУД:</w:t>
            </w:r>
            <w:r w:rsidRPr="00BF1E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B5418" w:rsidRDefault="00BF1EB4" w:rsidP="00BF1EB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-способствовать развитию умения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рассуждения в соответствии с темой занятия; добывать информаци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обобщать знания и делать выводы.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-способствовать формированию умения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высказывания, аргументировать свой ответ, доказывать свою точку зрения.</w:t>
            </w:r>
          </w:p>
          <w:p w:rsidR="00BF1EB4" w:rsidRPr="00AB1C82" w:rsidRDefault="00BF1EB4" w:rsidP="00BF1E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073" w:rsidRPr="00AB1C82" w:rsidTr="00943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3" w:rsidRDefault="003E4073" w:rsidP="00C22977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Самостоятельная деятельность учащихся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6" w:rsidRDefault="00044756" w:rsidP="00044756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Организует самостоятельную работу в группах:</w:t>
            </w:r>
          </w:p>
          <w:p w:rsidR="003E4073" w:rsidRDefault="00861AA2" w:rsidP="00861AA2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-На</w:t>
            </w:r>
            <w:r w:rsidR="0004475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занятии мы выявляли причины появления бездомных животных. Исходя из этих причин, придумайте плакаты, </w:t>
            </w:r>
            <w:r w:rsidR="0004475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призывающие людей 1) к ответственному отношению к животным; 2) к защите животных; 3) к помощи бездомным животным.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3" w:rsidRDefault="00044756" w:rsidP="00572D2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делятся на 4 группы и определяют тематику своего плаката и цель; выбирают материал для создания плакаты.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33" w:rsidRPr="007F0A33" w:rsidRDefault="007F0A33" w:rsidP="007F0A33">
            <w:pP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Личностные УУД: </w:t>
            </w:r>
          </w:p>
          <w:p w:rsidR="007F0A33" w:rsidRPr="007F0A33" w:rsidRDefault="007F0A33" w:rsidP="007F0A33">
            <w:pPr>
              <w:rPr>
                <w:rFonts w:ascii="Times New Roman" w:hAnsi="Times New Roman"/>
                <w:sz w:val="20"/>
                <w:szCs w:val="20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у учащихся нравственных чувств.</w:t>
            </w:r>
          </w:p>
          <w:p w:rsidR="007F0A33" w:rsidRPr="007F0A33" w:rsidRDefault="007F0A33" w:rsidP="007F0A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 УУД:</w:t>
            </w:r>
            <w:r w:rsidRPr="007F0A3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7F0A33" w:rsidRPr="007F0A33" w:rsidRDefault="007F0A33" w:rsidP="007F0A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умения планировать своё действие в соответствии с поставленной целью;</w:t>
            </w:r>
          </w:p>
          <w:p w:rsidR="003E4073" w:rsidRDefault="007F0A33" w:rsidP="007F0A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способствовать развитию умения </w:t>
            </w: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распределять обязанности.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BF1EB4" w:rsidRPr="00BF1EB4" w:rsidRDefault="00BF1EB4" w:rsidP="00BF1EB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продолжать развивать умение работать в группах, приходить к общим решениям.</w:t>
            </w:r>
          </w:p>
          <w:p w:rsidR="00BF1EB4" w:rsidRPr="007F0A33" w:rsidRDefault="00BF1EB4" w:rsidP="007F0A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418" w:rsidRPr="00AB1C82" w:rsidTr="00943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Pr="00AB1C82" w:rsidRDefault="00EB5418" w:rsidP="00C22977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Подведение итогов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F5" w:rsidRDefault="00EC53F5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какой вопрос мы хотели получить ответ</w:t>
            </w:r>
            <w:r w:rsidR="00044756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4756" w:rsidRDefault="00EC53F5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-Теперь вы можете сказать, кто из вас прав?</w:t>
            </w:r>
          </w:p>
          <w:p w:rsidR="00044756" w:rsidRDefault="00044756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44756" w:rsidRDefault="00044756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44756" w:rsidRDefault="00044756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53F5" w:rsidRDefault="00EC53F5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53F5" w:rsidRDefault="00EC53F5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44756" w:rsidRDefault="00044756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пути помощи бездомным животным мы выделили?</w:t>
            </w:r>
          </w:p>
          <w:p w:rsidR="00044756" w:rsidRPr="00044756" w:rsidRDefault="00044756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 сегодняшнем занятии мы попытались помочь бездомным животным?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Pr="00044756" w:rsidRDefault="00044756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4756">
              <w:rPr>
                <w:rFonts w:ascii="Times New Roman" w:hAnsi="Times New Roman"/>
                <w:sz w:val="28"/>
                <w:szCs w:val="28"/>
              </w:rPr>
              <w:t>Повторяют тему занятия и проблемный вопрос.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Делают вывод, что животное изначально - это наш друг, но если человек-хозяин животного оказывается безответственным, животное становится бездомным. В результате такого образа жизни они приобретают разные  заболевания, становятся злыми и опасными.</w:t>
            </w:r>
          </w:p>
          <w:p w:rsidR="00044756" w:rsidRPr="006A5A06" w:rsidRDefault="006A5A06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5A06">
              <w:rPr>
                <w:rFonts w:ascii="Times New Roman" w:hAnsi="Times New Roman"/>
                <w:sz w:val="28"/>
                <w:szCs w:val="28"/>
              </w:rPr>
              <w:t>Подводят  итоги занятия с помощью вопросов учителя.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33" w:rsidRPr="007F0A33" w:rsidRDefault="007F0A33" w:rsidP="007F0A33">
            <w:pP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Личностные УУД: </w:t>
            </w:r>
          </w:p>
          <w:p w:rsidR="007F0A33" w:rsidRPr="007F0A33" w:rsidRDefault="007F0A33" w:rsidP="007F0A33">
            <w:pPr>
              <w:rPr>
                <w:rFonts w:ascii="Times New Roman" w:hAnsi="Times New Roman"/>
                <w:sz w:val="20"/>
                <w:szCs w:val="20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у учащихся нравственных чувств.</w:t>
            </w:r>
          </w:p>
          <w:p w:rsidR="007F0A33" w:rsidRPr="007F0A33" w:rsidRDefault="007F0A33" w:rsidP="007F0A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 УУД:</w:t>
            </w:r>
            <w:r w:rsidRPr="007F0A3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7F0A33" w:rsidRPr="007F0A33" w:rsidRDefault="007F0A33" w:rsidP="007F0A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умения планировать своё действие в соответствии с поставленной целью;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 УУД:</w:t>
            </w:r>
            <w:r w:rsidRPr="00BF1E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B5418" w:rsidRDefault="00BF1EB4" w:rsidP="00BF1EB4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-способствовать развитию умения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рассуждения в соответствии с темой занятия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обобщать знания и делать выводы.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BF1EB4" w:rsidRPr="009434C8" w:rsidRDefault="00BF1EB4" w:rsidP="00BF1EB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-способствовать формированию умения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высказывания, аргументировать свой ответ, доказывать свою точку зрения.</w:t>
            </w:r>
          </w:p>
        </w:tc>
      </w:tr>
      <w:tr w:rsidR="00EB5418" w:rsidRPr="00AB1C82" w:rsidTr="00943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Default="00EB5418" w:rsidP="00C22977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 проектов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Default="006A5A06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5A06">
              <w:rPr>
                <w:rFonts w:ascii="Times New Roman" w:hAnsi="Times New Roman"/>
                <w:sz w:val="28"/>
                <w:szCs w:val="28"/>
              </w:rPr>
              <w:t xml:space="preserve">Организует презентацию </w:t>
            </w:r>
            <w:r w:rsidR="00EC53F5">
              <w:rPr>
                <w:rFonts w:ascii="Times New Roman" w:hAnsi="Times New Roman"/>
                <w:sz w:val="28"/>
                <w:szCs w:val="28"/>
              </w:rPr>
              <w:t>плакатов</w:t>
            </w:r>
            <w:r>
              <w:rPr>
                <w:rFonts w:ascii="Times New Roman" w:hAnsi="Times New Roman"/>
                <w:sz w:val="28"/>
                <w:szCs w:val="28"/>
              </w:rPr>
              <w:t>. Для презентации проекта каждой группе предлагает ответить на вопросы:</w:t>
            </w:r>
          </w:p>
          <w:p w:rsidR="006A5A06" w:rsidRDefault="006A5A06" w:rsidP="006A5A06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плаката.</w:t>
            </w:r>
          </w:p>
          <w:p w:rsidR="006A5A06" w:rsidRPr="006A5A06" w:rsidRDefault="006A5A06" w:rsidP="006A5A06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плаката.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Pr="006A5A06" w:rsidRDefault="006A5A06" w:rsidP="00EC53F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5A06">
              <w:rPr>
                <w:rFonts w:ascii="Times New Roman" w:hAnsi="Times New Roman"/>
                <w:sz w:val="28"/>
                <w:szCs w:val="28"/>
              </w:rPr>
              <w:t xml:space="preserve">Каждая группа презентует свой </w:t>
            </w:r>
            <w:r w:rsidR="00EC53F5">
              <w:rPr>
                <w:rFonts w:ascii="Times New Roman" w:hAnsi="Times New Roman"/>
                <w:sz w:val="28"/>
                <w:szCs w:val="28"/>
              </w:rPr>
              <w:t>плакат</w:t>
            </w:r>
            <w:r>
              <w:rPr>
                <w:rFonts w:ascii="Times New Roman" w:hAnsi="Times New Roman"/>
                <w:sz w:val="28"/>
                <w:szCs w:val="28"/>
              </w:rPr>
              <w:t>: озвучивают тему и цель.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33" w:rsidRPr="007F0A33" w:rsidRDefault="007F0A33" w:rsidP="007F0A33">
            <w:pP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Личностные УУД: </w:t>
            </w:r>
          </w:p>
          <w:p w:rsidR="007F0A33" w:rsidRPr="007F0A33" w:rsidRDefault="007F0A33" w:rsidP="007F0A33">
            <w:pPr>
              <w:rPr>
                <w:rFonts w:ascii="Times New Roman" w:hAnsi="Times New Roman"/>
                <w:sz w:val="20"/>
                <w:szCs w:val="20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у учащихся нравственных чувств.</w:t>
            </w:r>
          </w:p>
          <w:p w:rsidR="007F0A33" w:rsidRPr="007F0A33" w:rsidRDefault="007F0A33" w:rsidP="007F0A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 УУД:</w:t>
            </w:r>
            <w:r w:rsidRPr="007F0A3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7F0A33" w:rsidRPr="007F0A33" w:rsidRDefault="007F0A33" w:rsidP="007F0A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умения планировать своё действие в соответствии с поставленной целью;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 УУД:</w:t>
            </w:r>
            <w:r w:rsidRPr="00BF1E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B5418" w:rsidRDefault="00BF1EB4" w:rsidP="00BF1EB4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-способствовать развитию умения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рассуждения в соответствии с темой занятия; обобщать знания и делать выводы.</w:t>
            </w:r>
          </w:p>
          <w:p w:rsidR="009434C8" w:rsidRPr="00BF1EB4" w:rsidRDefault="009434C8" w:rsidP="009434C8">
            <w:pP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9434C8" w:rsidRPr="00BF1EB4" w:rsidRDefault="009434C8" w:rsidP="009434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-способствовать формированию умения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высказывания, аргументировать свой ответ, доказывать свою точку зрения.</w:t>
            </w:r>
          </w:p>
          <w:p w:rsidR="009434C8" w:rsidRPr="009434C8" w:rsidRDefault="009434C8" w:rsidP="009434C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продолжать развивать умение работать в группах, приходить к общим решениям.</w:t>
            </w:r>
          </w:p>
        </w:tc>
      </w:tr>
      <w:tr w:rsidR="00EB5418" w:rsidRPr="00AB1C82" w:rsidTr="00943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Default="00EB5418" w:rsidP="00C22977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Pr="00946FC1" w:rsidRDefault="00946FC1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FC1">
              <w:rPr>
                <w:rFonts w:ascii="Times New Roman" w:hAnsi="Times New Roman"/>
                <w:sz w:val="28"/>
                <w:szCs w:val="28"/>
              </w:rPr>
              <w:t>Продолжи предложение</w:t>
            </w:r>
          </w:p>
          <w:p w:rsidR="00946FC1" w:rsidRPr="00946FC1" w:rsidRDefault="00946FC1" w:rsidP="00946FC1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6FC1">
              <w:rPr>
                <w:rFonts w:ascii="Times New Roman" w:hAnsi="Times New Roman"/>
                <w:sz w:val="28"/>
                <w:szCs w:val="28"/>
              </w:rPr>
              <w:t>Я дома расскажу  ….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Pr="007F0A33" w:rsidRDefault="007F0A33" w:rsidP="00C229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рефлексию.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33" w:rsidRPr="007F0A33" w:rsidRDefault="007F0A33" w:rsidP="007F0A33">
            <w:pP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7F0A33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Личностные УУД: </w:t>
            </w:r>
          </w:p>
          <w:p w:rsidR="007F0A33" w:rsidRPr="007F0A33" w:rsidRDefault="007F0A33" w:rsidP="007F0A33">
            <w:pPr>
              <w:rPr>
                <w:rFonts w:ascii="Times New Roman" w:hAnsi="Times New Roman"/>
                <w:sz w:val="20"/>
                <w:szCs w:val="20"/>
              </w:rPr>
            </w:pPr>
            <w:r w:rsidRPr="007F0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способствовать формированию у учащихся нравственных чувств.</w:t>
            </w:r>
          </w:p>
          <w:p w:rsidR="00BF1EB4" w:rsidRPr="00BF1EB4" w:rsidRDefault="00BF1EB4" w:rsidP="00BF1EB4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 УУД:</w:t>
            </w:r>
            <w:r w:rsidRPr="00BF1E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B5418" w:rsidRDefault="00BF1EB4" w:rsidP="00BF1EB4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-способствовать развитию умения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рассуждения в соответствии с темой занятия; обобщать знания и делать выводы.</w:t>
            </w:r>
          </w:p>
          <w:p w:rsidR="009434C8" w:rsidRPr="00BF1EB4" w:rsidRDefault="009434C8" w:rsidP="009434C8">
            <w:pP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УУД: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9434C8" w:rsidRPr="009434C8" w:rsidRDefault="009434C8" w:rsidP="009434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E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-способствовать формированию умения </w:t>
            </w:r>
            <w:r w:rsidRPr="00BF1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высказывания, аргументировать свой ответ, доказывать свою точку зрения.</w:t>
            </w:r>
          </w:p>
        </w:tc>
      </w:tr>
    </w:tbl>
    <w:p w:rsidR="00735EB6" w:rsidRDefault="00735EB6"/>
    <w:sectPr w:rsidR="00735EB6" w:rsidSect="0097596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393"/>
    <w:multiLevelType w:val="hybridMultilevel"/>
    <w:tmpl w:val="BBFA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35906"/>
    <w:multiLevelType w:val="hybridMultilevel"/>
    <w:tmpl w:val="0DD0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6"/>
    <w:rsid w:val="00044756"/>
    <w:rsid w:val="000A7084"/>
    <w:rsid w:val="003E4073"/>
    <w:rsid w:val="00572D2E"/>
    <w:rsid w:val="006A5A06"/>
    <w:rsid w:val="006C1197"/>
    <w:rsid w:val="006D0CCC"/>
    <w:rsid w:val="00735EB6"/>
    <w:rsid w:val="007F0A33"/>
    <w:rsid w:val="00861AA2"/>
    <w:rsid w:val="009434C8"/>
    <w:rsid w:val="00946FC1"/>
    <w:rsid w:val="00975966"/>
    <w:rsid w:val="00A51D9C"/>
    <w:rsid w:val="00AC6B6B"/>
    <w:rsid w:val="00BC79FD"/>
    <w:rsid w:val="00BF1EB4"/>
    <w:rsid w:val="00C86FE6"/>
    <w:rsid w:val="00D47616"/>
    <w:rsid w:val="00DC0563"/>
    <w:rsid w:val="00EB5418"/>
    <w:rsid w:val="00E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418"/>
    <w:pPr>
      <w:spacing w:after="0" w:line="240" w:lineRule="auto"/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EB5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418"/>
    <w:pPr>
      <w:spacing w:after="0" w:line="240" w:lineRule="auto"/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EB5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</cp:lastModifiedBy>
  <cp:revision>9</cp:revision>
  <dcterms:created xsi:type="dcterms:W3CDTF">2018-03-23T07:15:00Z</dcterms:created>
  <dcterms:modified xsi:type="dcterms:W3CDTF">2018-03-25T17:00:00Z</dcterms:modified>
</cp:coreProperties>
</file>