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1" w:rsidRDefault="001C6C41" w:rsidP="001C6C41">
      <w:pPr>
        <w:pStyle w:val="a3"/>
        <w:keepNext/>
        <w:pageBreakBefore/>
        <w:ind w:left="-426"/>
        <w:jc w:val="right"/>
      </w:pPr>
      <w:r>
        <w:t xml:space="preserve">         Утверждаю:</w:t>
      </w:r>
    </w:p>
    <w:p w:rsidR="001C6C41" w:rsidRPr="005C2D29" w:rsidRDefault="001C6C41" w:rsidP="001C6C41">
      <w:pPr>
        <w:jc w:val="right"/>
        <w:rPr>
          <w:sz w:val="24"/>
          <w:szCs w:val="24"/>
          <w:lang w:eastAsia="ru-RU"/>
        </w:rPr>
      </w:pPr>
      <w:r w:rsidRPr="005C2D29">
        <w:rPr>
          <w:sz w:val="24"/>
          <w:szCs w:val="24"/>
          <w:lang w:eastAsia="ru-RU"/>
        </w:rPr>
        <w:t xml:space="preserve">Директор школы  </w:t>
      </w:r>
    </w:p>
    <w:p w:rsidR="001C6C41" w:rsidRDefault="001C6C41" w:rsidP="001C6C41">
      <w:pPr>
        <w:jc w:val="right"/>
        <w:rPr>
          <w:sz w:val="24"/>
          <w:szCs w:val="24"/>
          <w:lang w:eastAsia="ru-RU"/>
        </w:rPr>
      </w:pPr>
      <w:r w:rsidRPr="005C2D29">
        <w:rPr>
          <w:sz w:val="24"/>
          <w:szCs w:val="24"/>
          <w:lang w:eastAsia="ru-RU"/>
        </w:rPr>
        <w:t>___________С.А. Сенченко</w:t>
      </w:r>
    </w:p>
    <w:p w:rsidR="001C6C41" w:rsidRDefault="001C6C41" w:rsidP="001C6C41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«____»____________ 2021г.</w:t>
      </w:r>
    </w:p>
    <w:p w:rsidR="001C6C41" w:rsidRDefault="001C6C41" w:rsidP="001C6C41">
      <w:pPr>
        <w:jc w:val="right"/>
        <w:rPr>
          <w:sz w:val="24"/>
          <w:szCs w:val="24"/>
          <w:lang w:eastAsia="ru-RU"/>
        </w:rPr>
      </w:pPr>
    </w:p>
    <w:p w:rsidR="00DC6FC3" w:rsidRPr="00677B3D" w:rsidRDefault="001C6C41" w:rsidP="001C6C41">
      <w:pPr>
        <w:jc w:val="center"/>
        <w:rPr>
          <w:b/>
        </w:rPr>
      </w:pPr>
      <w:r w:rsidRPr="00677B3D">
        <w:rPr>
          <w:b/>
        </w:rPr>
        <w:t xml:space="preserve">Карта коррупционных рисков </w:t>
      </w:r>
    </w:p>
    <w:p w:rsidR="001C6C41" w:rsidRDefault="00677B3D" w:rsidP="001C6C41">
      <w:pPr>
        <w:jc w:val="center"/>
        <w:rPr>
          <w:b/>
        </w:rPr>
      </w:pPr>
      <w:r>
        <w:rPr>
          <w:b/>
        </w:rPr>
        <w:t>м</w:t>
      </w:r>
      <w:r w:rsidR="001C6C41" w:rsidRPr="00677B3D">
        <w:rPr>
          <w:b/>
        </w:rPr>
        <w:t xml:space="preserve">униципального общеобразовательного учреждения </w:t>
      </w:r>
      <w:proofErr w:type="spellStart"/>
      <w:r w:rsidR="001C6C41" w:rsidRPr="00677B3D">
        <w:rPr>
          <w:b/>
        </w:rPr>
        <w:t>Песоченской</w:t>
      </w:r>
      <w:proofErr w:type="spellEnd"/>
      <w:r w:rsidR="001C6C41" w:rsidRPr="00677B3D">
        <w:rPr>
          <w:b/>
        </w:rPr>
        <w:t xml:space="preserve"> средней общеобразовательной школы</w:t>
      </w:r>
    </w:p>
    <w:p w:rsidR="00677B3D" w:rsidRPr="00677B3D" w:rsidRDefault="00677B3D" w:rsidP="001C6C41">
      <w:pPr>
        <w:jc w:val="center"/>
        <w:rPr>
          <w:b/>
        </w:rPr>
      </w:pPr>
    </w:p>
    <w:tbl>
      <w:tblPr>
        <w:tblStyle w:val="a4"/>
        <w:tblW w:w="14992" w:type="dxa"/>
        <w:tblLook w:val="04A0"/>
      </w:tblPr>
      <w:tblGrid>
        <w:gridCol w:w="817"/>
        <w:gridCol w:w="2552"/>
        <w:gridCol w:w="3685"/>
        <w:gridCol w:w="1985"/>
        <w:gridCol w:w="1417"/>
        <w:gridCol w:w="4536"/>
      </w:tblGrid>
      <w:tr w:rsidR="00C715F0" w:rsidTr="00413E14">
        <w:tc>
          <w:tcPr>
            <w:tcW w:w="817" w:type="dxa"/>
          </w:tcPr>
          <w:p w:rsidR="001C6C41" w:rsidRPr="00677B3D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  <w:r w:rsidRPr="00677B3D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C6C41" w:rsidRPr="00677B3D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  <w:r w:rsidRPr="00677B3D"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85" w:type="dxa"/>
          </w:tcPr>
          <w:p w:rsidR="001C6C41" w:rsidRPr="00677B3D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  <w:r w:rsidRPr="00677B3D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1985" w:type="dxa"/>
          </w:tcPr>
          <w:p w:rsidR="001C6C41" w:rsidRPr="00677B3D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  <w:r w:rsidRPr="00677B3D">
              <w:rPr>
                <w:sz w:val="24"/>
                <w:szCs w:val="24"/>
              </w:rPr>
              <w:t>Наименование должности в организации</w:t>
            </w:r>
          </w:p>
        </w:tc>
        <w:tc>
          <w:tcPr>
            <w:tcW w:w="1417" w:type="dxa"/>
          </w:tcPr>
          <w:p w:rsidR="001C6C41" w:rsidRPr="00677B3D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  <w:r w:rsidRPr="00677B3D">
              <w:rPr>
                <w:sz w:val="24"/>
                <w:szCs w:val="24"/>
              </w:rPr>
              <w:t>Степень риска</w:t>
            </w:r>
          </w:p>
        </w:tc>
        <w:tc>
          <w:tcPr>
            <w:tcW w:w="4536" w:type="dxa"/>
          </w:tcPr>
          <w:p w:rsidR="001C6C41" w:rsidRPr="00677B3D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  <w:r w:rsidRPr="00677B3D">
              <w:rPr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C715F0" w:rsidTr="00413E14">
        <w:tc>
          <w:tcPr>
            <w:tcW w:w="817" w:type="dxa"/>
          </w:tcPr>
          <w:p w:rsidR="001C6C41" w:rsidRPr="001C6C41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  <w:r w:rsidRPr="001C6C41">
              <w:rPr>
                <w:sz w:val="24"/>
                <w:szCs w:val="24"/>
              </w:rPr>
              <w:t>1</w:t>
            </w:r>
            <w:r w:rsidR="0039547C">
              <w:rPr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1C6C41" w:rsidRPr="001C6C41" w:rsidRDefault="001C6C41" w:rsidP="001C6C41">
            <w:pPr>
              <w:ind w:firstLine="0"/>
              <w:rPr>
                <w:sz w:val="24"/>
                <w:szCs w:val="24"/>
              </w:rPr>
            </w:pPr>
            <w:r w:rsidRPr="001C6C41">
              <w:rPr>
                <w:sz w:val="24"/>
                <w:szCs w:val="24"/>
              </w:rPr>
              <w:t>Подготовка проектов локальных нормативных актов</w:t>
            </w:r>
          </w:p>
        </w:tc>
        <w:tc>
          <w:tcPr>
            <w:tcW w:w="3685" w:type="dxa"/>
          </w:tcPr>
          <w:p w:rsidR="001C6C41" w:rsidRPr="001C6C41" w:rsidRDefault="001C6C41" w:rsidP="001C6C41">
            <w:pPr>
              <w:ind w:firstLine="0"/>
              <w:rPr>
                <w:sz w:val="24"/>
                <w:szCs w:val="24"/>
              </w:rPr>
            </w:pPr>
            <w:r w:rsidRPr="001C6C41">
              <w:rPr>
                <w:sz w:val="24"/>
                <w:szCs w:val="24"/>
              </w:rPr>
              <w:t xml:space="preserve">Разработка и согласование проектов локальных актов, содержащих </w:t>
            </w:r>
            <w:proofErr w:type="spellStart"/>
            <w:r w:rsidRPr="001C6C41">
              <w:rPr>
                <w:sz w:val="24"/>
                <w:szCs w:val="24"/>
              </w:rPr>
              <w:t>коррупциогенные</w:t>
            </w:r>
            <w:proofErr w:type="spellEnd"/>
            <w:r w:rsidRPr="001C6C41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985" w:type="dxa"/>
          </w:tcPr>
          <w:p w:rsidR="001C6C41" w:rsidRPr="001C6C41" w:rsidRDefault="00230BA5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C6C41" w:rsidRPr="001C6C41">
              <w:rPr>
                <w:sz w:val="24"/>
                <w:szCs w:val="24"/>
              </w:rPr>
              <w:t>уководитель</w:t>
            </w:r>
          </w:p>
        </w:tc>
        <w:tc>
          <w:tcPr>
            <w:tcW w:w="1417" w:type="dxa"/>
          </w:tcPr>
          <w:p w:rsidR="001C6C41" w:rsidRPr="001C6C41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  <w:r w:rsidRPr="001C6C41"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1C6C41" w:rsidRDefault="001C6C41" w:rsidP="001C6C41">
            <w:pPr>
              <w:ind w:firstLine="0"/>
              <w:rPr>
                <w:sz w:val="24"/>
                <w:szCs w:val="24"/>
              </w:rPr>
            </w:pPr>
            <w:r w:rsidRPr="001C6C41">
              <w:rPr>
                <w:sz w:val="24"/>
                <w:szCs w:val="24"/>
              </w:rPr>
              <w:t xml:space="preserve">Нормативное регулирование порядка, </w:t>
            </w:r>
            <w:r>
              <w:rPr>
                <w:sz w:val="24"/>
                <w:szCs w:val="24"/>
              </w:rPr>
              <w:t>способа и сроков совершения действий работником учреждения при осуществлении коррупционно-опасной функции;</w:t>
            </w:r>
          </w:p>
          <w:p w:rsidR="001C6C41" w:rsidRDefault="001C6C41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разработке проектов локальных нормативных актов институтов гражданского общества в формах обсуждения</w:t>
            </w:r>
            <w:r w:rsidR="0039547C">
              <w:rPr>
                <w:sz w:val="24"/>
                <w:szCs w:val="24"/>
              </w:rPr>
              <w:t>, создания совместных рабочих групп;</w:t>
            </w:r>
          </w:p>
          <w:p w:rsidR="0039547C" w:rsidRDefault="0039547C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работникам учреждения: </w:t>
            </w:r>
          </w:p>
          <w:p w:rsidR="0039547C" w:rsidRDefault="0039547C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547C" w:rsidRPr="001C6C41" w:rsidRDefault="0039547C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C715F0" w:rsidTr="00413E14">
        <w:tc>
          <w:tcPr>
            <w:tcW w:w="817" w:type="dxa"/>
          </w:tcPr>
          <w:p w:rsidR="001C6C41" w:rsidRPr="001C6C41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6C41" w:rsidRPr="001C6C41" w:rsidRDefault="001C6C41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C6C41" w:rsidRDefault="0039547C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проектов локальных нормативных актов, содержащих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факторы.</w:t>
            </w:r>
          </w:p>
          <w:p w:rsidR="00677B3D" w:rsidRPr="001C6C41" w:rsidRDefault="00677B3D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6C41" w:rsidRPr="001C6C41" w:rsidRDefault="0039547C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</w:tcPr>
          <w:p w:rsidR="001C6C41" w:rsidRPr="001C6C41" w:rsidRDefault="0039547C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1C6C41" w:rsidRPr="001C6C41" w:rsidRDefault="001C6C41" w:rsidP="001C6C41">
            <w:pPr>
              <w:ind w:firstLine="0"/>
              <w:rPr>
                <w:sz w:val="24"/>
                <w:szCs w:val="24"/>
              </w:rPr>
            </w:pPr>
          </w:p>
        </w:tc>
      </w:tr>
      <w:tr w:rsidR="00C715F0" w:rsidTr="00413E14">
        <w:tc>
          <w:tcPr>
            <w:tcW w:w="817" w:type="dxa"/>
          </w:tcPr>
          <w:p w:rsidR="001C6C41" w:rsidRPr="001C6C41" w:rsidRDefault="0039547C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1C6C41" w:rsidRPr="001C6C41" w:rsidRDefault="0039547C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 интересов учреждения </w:t>
            </w:r>
            <w:r>
              <w:rPr>
                <w:sz w:val="24"/>
                <w:szCs w:val="24"/>
              </w:rPr>
              <w:lastRenderedPageBreak/>
              <w:t>в судебных и иных органах власти</w:t>
            </w:r>
          </w:p>
        </w:tc>
        <w:tc>
          <w:tcPr>
            <w:tcW w:w="3685" w:type="dxa"/>
          </w:tcPr>
          <w:p w:rsidR="001C6C41" w:rsidRDefault="0039547C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Ненадлежащее исполнение обязанностей представителя </w:t>
            </w:r>
            <w:r>
              <w:rPr>
                <w:sz w:val="24"/>
                <w:szCs w:val="24"/>
              </w:rPr>
              <w:lastRenderedPageBreak/>
              <w:t>учреждения (пассивная позиция при защите интересов учреждения) с целью принятия решений в пользу иных заинтересованных лиц при представлении интересов учреждения в судебных и иных органах власти;</w:t>
            </w:r>
          </w:p>
          <w:p w:rsidR="0039547C" w:rsidRPr="001C6C41" w:rsidRDefault="00413E14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предоставленными полномочиями (в обмен на обещанное вознаграждение, отказ от исковых требований, признание исковых требований, заключение мирового соглашения в нарушение интересов учреждения).</w:t>
            </w:r>
          </w:p>
        </w:tc>
        <w:tc>
          <w:tcPr>
            <w:tcW w:w="1985" w:type="dxa"/>
          </w:tcPr>
          <w:p w:rsidR="001C6C41" w:rsidRPr="001C6C41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C41" w:rsidRPr="001C6C41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C6C41" w:rsidRDefault="0039547C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заблаговременное</w:t>
            </w:r>
            <w:r w:rsidR="00413E14">
              <w:rPr>
                <w:sz w:val="24"/>
                <w:szCs w:val="24"/>
              </w:rPr>
              <w:t xml:space="preserve"> согласование правовой позиции.</w:t>
            </w:r>
          </w:p>
          <w:p w:rsidR="00413E14" w:rsidRDefault="00413E14" w:rsidP="001C6C41">
            <w:pPr>
              <w:ind w:firstLine="0"/>
              <w:rPr>
                <w:sz w:val="24"/>
                <w:szCs w:val="24"/>
              </w:rPr>
            </w:pPr>
          </w:p>
          <w:p w:rsidR="00413E14" w:rsidRDefault="00413E14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работникам учреждения: </w:t>
            </w:r>
          </w:p>
          <w:p w:rsidR="00413E14" w:rsidRDefault="00413E14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совершенствованию коррупционного правонарушения;</w:t>
            </w:r>
          </w:p>
          <w:p w:rsidR="00413E14" w:rsidRDefault="00413E14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413E14" w:rsidRPr="001C6C41" w:rsidRDefault="00413E14" w:rsidP="001C6C41">
            <w:pPr>
              <w:ind w:firstLine="0"/>
              <w:rPr>
                <w:sz w:val="24"/>
                <w:szCs w:val="24"/>
              </w:rPr>
            </w:pPr>
          </w:p>
        </w:tc>
      </w:tr>
      <w:tr w:rsidR="00C715F0" w:rsidTr="00413E14">
        <w:tc>
          <w:tcPr>
            <w:tcW w:w="817" w:type="dxa"/>
          </w:tcPr>
          <w:p w:rsidR="001C6C41" w:rsidRPr="001C6C41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6C41" w:rsidRPr="001C6C41" w:rsidRDefault="001C6C41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C6C41" w:rsidRPr="001C6C41" w:rsidRDefault="00413E14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позиции представления о суде интересов учреждения, используя договоренность с участниками судебного процесса</w:t>
            </w:r>
          </w:p>
        </w:tc>
        <w:tc>
          <w:tcPr>
            <w:tcW w:w="1985" w:type="dxa"/>
          </w:tcPr>
          <w:p w:rsidR="001C6C41" w:rsidRPr="001C6C41" w:rsidRDefault="00413E14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</w:tcPr>
          <w:p w:rsidR="001C6C41" w:rsidRPr="001C6C41" w:rsidRDefault="00413E14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1C6C41" w:rsidRPr="001C6C41" w:rsidRDefault="001C6C41" w:rsidP="001C6C41">
            <w:pPr>
              <w:ind w:firstLine="0"/>
              <w:rPr>
                <w:sz w:val="24"/>
                <w:szCs w:val="24"/>
              </w:rPr>
            </w:pPr>
          </w:p>
        </w:tc>
      </w:tr>
      <w:tr w:rsidR="00C715F0" w:rsidTr="00413E14">
        <w:tc>
          <w:tcPr>
            <w:tcW w:w="817" w:type="dxa"/>
          </w:tcPr>
          <w:p w:rsidR="001C6C41" w:rsidRPr="001C6C41" w:rsidRDefault="001C6C41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6C41" w:rsidRPr="001C6C41" w:rsidRDefault="001C6C41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C6C41" w:rsidRPr="001C6C41" w:rsidRDefault="00413E14" w:rsidP="00413E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положительного решения по делам учреждения, инициируя разработку проекта </w:t>
            </w:r>
            <w:r w:rsidR="00230BA5">
              <w:rPr>
                <w:sz w:val="24"/>
                <w:szCs w:val="24"/>
              </w:rPr>
              <w:t xml:space="preserve">локального нормативного  акта, содержащего </w:t>
            </w:r>
            <w:proofErr w:type="spellStart"/>
            <w:r w:rsidR="00230BA5">
              <w:rPr>
                <w:sz w:val="24"/>
                <w:szCs w:val="24"/>
              </w:rPr>
              <w:t>коррупциогенные</w:t>
            </w:r>
            <w:proofErr w:type="spellEnd"/>
            <w:r w:rsidR="00230BA5">
              <w:rPr>
                <w:sz w:val="24"/>
                <w:szCs w:val="24"/>
              </w:rPr>
              <w:t xml:space="preserve"> факторы.</w:t>
            </w:r>
          </w:p>
        </w:tc>
        <w:tc>
          <w:tcPr>
            <w:tcW w:w="1985" w:type="dxa"/>
          </w:tcPr>
          <w:p w:rsidR="001C6C41" w:rsidRPr="001C6C41" w:rsidRDefault="00230BA5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</w:tcPr>
          <w:p w:rsidR="001C6C41" w:rsidRPr="001C6C41" w:rsidRDefault="00230BA5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1C6C41" w:rsidRPr="001C6C41" w:rsidRDefault="001C6C41" w:rsidP="001C6C41">
            <w:pPr>
              <w:ind w:firstLine="0"/>
              <w:rPr>
                <w:sz w:val="24"/>
                <w:szCs w:val="24"/>
              </w:rPr>
            </w:pPr>
          </w:p>
        </w:tc>
      </w:tr>
      <w:tr w:rsidR="00C715F0" w:rsidTr="00413E14">
        <w:tc>
          <w:tcPr>
            <w:tcW w:w="817" w:type="dxa"/>
          </w:tcPr>
          <w:p w:rsidR="001C6C41" w:rsidRPr="001C6C41" w:rsidRDefault="00230BA5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1C6C41" w:rsidRDefault="00230BA5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учреждения;</w:t>
            </w:r>
          </w:p>
          <w:p w:rsidR="00230BA5" w:rsidRDefault="00230BA5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по ним </w:t>
            </w:r>
            <w:r>
              <w:rPr>
                <w:sz w:val="24"/>
                <w:szCs w:val="24"/>
              </w:rPr>
              <w:lastRenderedPageBreak/>
              <w:t>заключений, замечаний и предложений;</w:t>
            </w:r>
          </w:p>
          <w:p w:rsidR="00230BA5" w:rsidRPr="001C6C41" w:rsidRDefault="00230BA5" w:rsidP="00230B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договоров (соглашений).</w:t>
            </w:r>
          </w:p>
        </w:tc>
        <w:tc>
          <w:tcPr>
            <w:tcW w:w="3685" w:type="dxa"/>
          </w:tcPr>
          <w:p w:rsidR="001C6C41" w:rsidRPr="001C6C41" w:rsidRDefault="00230BA5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 </w:t>
            </w:r>
          </w:p>
        </w:tc>
        <w:tc>
          <w:tcPr>
            <w:tcW w:w="1985" w:type="dxa"/>
          </w:tcPr>
          <w:p w:rsidR="001C6C41" w:rsidRPr="001C6C41" w:rsidRDefault="00230BA5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1C6C41" w:rsidRPr="001C6C41" w:rsidRDefault="00230BA5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1C6C41" w:rsidRDefault="00230BA5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согласование договоров (соглашений);</w:t>
            </w:r>
          </w:p>
          <w:p w:rsidR="00230BA5" w:rsidRDefault="00230BA5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r w:rsidR="00B65FF9">
              <w:rPr>
                <w:sz w:val="24"/>
                <w:szCs w:val="24"/>
              </w:rPr>
              <w:t xml:space="preserve">необходимости личного </w:t>
            </w:r>
            <w:r>
              <w:rPr>
                <w:sz w:val="24"/>
                <w:szCs w:val="24"/>
              </w:rPr>
              <w:t>взаимодействия (общения)</w:t>
            </w:r>
            <w:r w:rsidR="00B65FF9">
              <w:rPr>
                <w:sz w:val="24"/>
                <w:szCs w:val="24"/>
              </w:rPr>
              <w:t xml:space="preserve"> работников учреждения с гражданами и представителями организаций;</w:t>
            </w:r>
          </w:p>
          <w:p w:rsidR="00B65FF9" w:rsidRDefault="00B65FF9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учреждения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B65FF9" w:rsidRDefault="00B65FF9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:rsidR="00B65FF9" w:rsidRDefault="00B65FF9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B65FF9" w:rsidRPr="001C6C41" w:rsidRDefault="00B65FF9" w:rsidP="00B65F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C715F0" w:rsidTr="00413E14">
        <w:tc>
          <w:tcPr>
            <w:tcW w:w="817" w:type="dxa"/>
          </w:tcPr>
          <w:p w:rsidR="001C6C41" w:rsidRPr="001C6C41" w:rsidRDefault="00B65FF9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</w:tcPr>
          <w:p w:rsidR="001C6C41" w:rsidRPr="001C6C41" w:rsidRDefault="00B65FF9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функций государственного (муниципального) заказчика, осуществляющего закупки товаров, услуг для государственных (муниципальных) нужд</w:t>
            </w:r>
          </w:p>
        </w:tc>
        <w:tc>
          <w:tcPr>
            <w:tcW w:w="3685" w:type="dxa"/>
          </w:tcPr>
          <w:p w:rsidR="001C6C41" w:rsidRPr="001C6C41" w:rsidRDefault="00B65FF9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разработки и составления те</w:t>
            </w:r>
            <w:r w:rsidR="00CC5C72">
              <w:rPr>
                <w:sz w:val="24"/>
                <w:szCs w:val="24"/>
              </w:rPr>
              <w:t>хнической документации, подготов</w:t>
            </w:r>
            <w:r>
              <w:rPr>
                <w:sz w:val="24"/>
                <w:szCs w:val="24"/>
              </w:rPr>
              <w:t>ки проектов</w:t>
            </w:r>
            <w:r w:rsidR="00CC5C72">
              <w:rPr>
                <w:sz w:val="24"/>
                <w:szCs w:val="24"/>
              </w:rPr>
              <w:t xml:space="preserve"> государственных (муниципальных) контрактов, установление необоснованных преимуще</w:t>
            </w:r>
            <w:proofErr w:type="gramStart"/>
            <w:r w:rsidR="00CC5C72">
              <w:rPr>
                <w:sz w:val="24"/>
                <w:szCs w:val="24"/>
              </w:rPr>
              <w:t>ств дл</w:t>
            </w:r>
            <w:proofErr w:type="gramEnd"/>
            <w:r w:rsidR="00CC5C72">
              <w:rPr>
                <w:sz w:val="24"/>
                <w:szCs w:val="24"/>
              </w:rPr>
              <w:t>я отдельных участников закупки.</w:t>
            </w:r>
          </w:p>
        </w:tc>
        <w:tc>
          <w:tcPr>
            <w:tcW w:w="1985" w:type="dxa"/>
          </w:tcPr>
          <w:p w:rsidR="001C6C41" w:rsidRPr="001C6C41" w:rsidRDefault="00CC5C72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1C6C41" w:rsidRPr="001C6C41" w:rsidRDefault="00CC5C72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1C6C41" w:rsidRDefault="00CC5C72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CC5C72" w:rsidRDefault="00CC5C72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CC5C72" w:rsidRDefault="00CC5C72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учреждения:</w:t>
            </w:r>
          </w:p>
          <w:p w:rsidR="00CC5C72" w:rsidRDefault="00CC5C72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C5C72" w:rsidRPr="001C6C41" w:rsidRDefault="00CC5C72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правонарушений.</w:t>
            </w:r>
          </w:p>
        </w:tc>
      </w:tr>
      <w:tr w:rsidR="00C715F0" w:rsidTr="00413E14">
        <w:tc>
          <w:tcPr>
            <w:tcW w:w="817" w:type="dxa"/>
          </w:tcPr>
          <w:p w:rsidR="00CC5C72" w:rsidRPr="001C6C41" w:rsidRDefault="00CC5C72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C5C72" w:rsidRPr="001C6C41" w:rsidRDefault="00CC5C72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C5C72" w:rsidRDefault="00CC5C72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CC5C72" w:rsidRDefault="00CC5C72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расширен (ограничен) круг возможных участников закупки; </w:t>
            </w:r>
          </w:p>
          <w:p w:rsidR="00CC5C72" w:rsidRDefault="00CC5C72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необоснованно завышена (занижена) начальная (максимальная) цена контракта.</w:t>
            </w:r>
          </w:p>
          <w:p w:rsidR="00677B3D" w:rsidRPr="001C6C41" w:rsidRDefault="00677B3D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C5C72" w:rsidRPr="001C6C41" w:rsidRDefault="00CC5C72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CC5C72" w:rsidRPr="001C6C41" w:rsidRDefault="00CC5C72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CC5C72" w:rsidRPr="001C6C41" w:rsidRDefault="00201951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</w:tc>
      </w:tr>
      <w:tr w:rsidR="00C715F0" w:rsidTr="00413E14">
        <w:tc>
          <w:tcPr>
            <w:tcW w:w="817" w:type="dxa"/>
          </w:tcPr>
          <w:p w:rsidR="00201951" w:rsidRPr="001C6C41" w:rsidRDefault="00201951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01951" w:rsidRPr="001C6C41" w:rsidRDefault="00201951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01951" w:rsidRPr="001C6C41" w:rsidRDefault="00201951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</w:t>
            </w:r>
          </w:p>
        </w:tc>
        <w:tc>
          <w:tcPr>
            <w:tcW w:w="1985" w:type="dxa"/>
          </w:tcPr>
          <w:p w:rsidR="00201951" w:rsidRPr="001C6C41" w:rsidRDefault="00201951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201951" w:rsidRPr="001C6C41" w:rsidRDefault="00201951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201951" w:rsidRDefault="00201951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201951" w:rsidRDefault="00201951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учреждения:</w:t>
            </w:r>
          </w:p>
          <w:p w:rsidR="00201951" w:rsidRDefault="00201951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01951" w:rsidRPr="001C6C41" w:rsidRDefault="00201951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C715F0" w:rsidTr="00413E14">
        <w:tc>
          <w:tcPr>
            <w:tcW w:w="817" w:type="dxa"/>
          </w:tcPr>
          <w:p w:rsidR="00C620C0" w:rsidRPr="001C6C41" w:rsidRDefault="00C620C0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C0" w:rsidRPr="001C6C41" w:rsidRDefault="00C620C0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20C0" w:rsidRPr="001C6C41" w:rsidRDefault="00C620C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ведении претензионной работы работнику учреждения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5" w:type="dxa"/>
          </w:tcPr>
          <w:p w:rsidR="00C620C0" w:rsidRPr="001C6C41" w:rsidRDefault="00C620C0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C620C0" w:rsidRPr="001C6C41" w:rsidRDefault="00C620C0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C620C0" w:rsidRPr="001C6C41" w:rsidRDefault="00C620C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функции.</w:t>
            </w:r>
          </w:p>
        </w:tc>
      </w:tr>
      <w:tr w:rsidR="00C620C0" w:rsidTr="00413E14">
        <w:tc>
          <w:tcPr>
            <w:tcW w:w="817" w:type="dxa"/>
          </w:tcPr>
          <w:p w:rsidR="00C620C0" w:rsidRPr="001C6C41" w:rsidRDefault="00C620C0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C0" w:rsidRPr="001C6C41" w:rsidRDefault="00C620C0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20C0" w:rsidRDefault="00C620C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контракты и переговоры  с потенциальным участником закупки.</w:t>
            </w:r>
          </w:p>
          <w:p w:rsidR="00C620C0" w:rsidRDefault="00C620C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Дискриминационные изменения документации.</w:t>
            </w:r>
          </w:p>
        </w:tc>
        <w:tc>
          <w:tcPr>
            <w:tcW w:w="1985" w:type="dxa"/>
          </w:tcPr>
          <w:p w:rsidR="00C620C0" w:rsidRPr="001C6C41" w:rsidRDefault="00C620C0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C620C0" w:rsidRPr="001C6C41" w:rsidRDefault="00C620C0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C620C0" w:rsidRDefault="00C620C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функции;</w:t>
            </w:r>
          </w:p>
          <w:p w:rsidR="00C620C0" w:rsidRDefault="00C620C0" w:rsidP="001C6C41">
            <w:pPr>
              <w:ind w:firstLine="0"/>
              <w:rPr>
                <w:sz w:val="24"/>
                <w:szCs w:val="24"/>
              </w:rPr>
            </w:pPr>
          </w:p>
          <w:p w:rsidR="00C620C0" w:rsidRDefault="00C620C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взаимодействия работников учреждения и представителей участников торгов средствами аудио-видео-записи.</w:t>
            </w:r>
          </w:p>
          <w:p w:rsidR="00677B3D" w:rsidRDefault="00677B3D" w:rsidP="001C6C41">
            <w:pPr>
              <w:ind w:firstLine="0"/>
              <w:rPr>
                <w:sz w:val="24"/>
                <w:szCs w:val="24"/>
              </w:rPr>
            </w:pPr>
          </w:p>
        </w:tc>
      </w:tr>
      <w:tr w:rsidR="00C715F0" w:rsidTr="00413E14">
        <w:tc>
          <w:tcPr>
            <w:tcW w:w="817" w:type="dxa"/>
          </w:tcPr>
          <w:p w:rsidR="00C715F0" w:rsidRPr="001C6C41" w:rsidRDefault="00C715F0" w:rsidP="001C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C715F0" w:rsidRPr="001C6C41" w:rsidRDefault="00C715F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государственной </w:t>
            </w:r>
            <w:r>
              <w:rPr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3685" w:type="dxa"/>
          </w:tcPr>
          <w:p w:rsidR="00C715F0" w:rsidRDefault="00C715F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 xml:space="preserve">и оказании </w:t>
            </w:r>
            <w:r>
              <w:rPr>
                <w:sz w:val="24"/>
                <w:szCs w:val="24"/>
              </w:rPr>
              <w:lastRenderedPageBreak/>
              <w:t>государственной (муниципальной) услуги.</w:t>
            </w:r>
          </w:p>
        </w:tc>
        <w:tc>
          <w:tcPr>
            <w:tcW w:w="1985" w:type="dxa"/>
          </w:tcPr>
          <w:p w:rsidR="00C715F0" w:rsidRPr="001C6C41" w:rsidRDefault="00C715F0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417" w:type="dxa"/>
          </w:tcPr>
          <w:p w:rsidR="00C715F0" w:rsidRPr="001C6C41" w:rsidRDefault="00C715F0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C715F0" w:rsidRDefault="00C715F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Нормативное регулирование порядка оказания государственной </w:t>
            </w:r>
            <w:r>
              <w:rPr>
                <w:sz w:val="24"/>
                <w:szCs w:val="24"/>
              </w:rPr>
              <w:lastRenderedPageBreak/>
              <w:t>(муниципальной) услуги;</w:t>
            </w:r>
          </w:p>
          <w:p w:rsidR="00C715F0" w:rsidRDefault="00C715F0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учреждения Административного регламента предоставления государственной (муниципальной) услуги; </w:t>
            </w:r>
          </w:p>
          <w:p w:rsidR="00C715F0" w:rsidRDefault="00C715F0" w:rsidP="00C715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положений Административного регламента оказания государственной (муниципальной) услуги.</w:t>
            </w:r>
          </w:p>
          <w:p w:rsidR="00C715F0" w:rsidRDefault="00C715F0" w:rsidP="00C715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учреждения:</w:t>
            </w:r>
          </w:p>
          <w:p w:rsidR="00C715F0" w:rsidRDefault="00C715F0" w:rsidP="00C715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715F0" w:rsidRDefault="00C715F0" w:rsidP="00C715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95137E" w:rsidTr="00413E14">
        <w:tc>
          <w:tcPr>
            <w:tcW w:w="817" w:type="dxa"/>
          </w:tcPr>
          <w:p w:rsidR="0095137E" w:rsidRDefault="0095137E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137E" w:rsidRDefault="0095137E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137E" w:rsidRDefault="0095137E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5" w:type="dxa"/>
          </w:tcPr>
          <w:p w:rsidR="0095137E" w:rsidRPr="001C6C41" w:rsidRDefault="0095137E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95137E" w:rsidRPr="001C6C41" w:rsidRDefault="0095137E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95137E" w:rsidRDefault="0095137E" w:rsidP="009513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95137E" w:rsidTr="00413E14">
        <w:tc>
          <w:tcPr>
            <w:tcW w:w="817" w:type="dxa"/>
          </w:tcPr>
          <w:p w:rsidR="0095137E" w:rsidRDefault="0095137E" w:rsidP="001C6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137E" w:rsidRDefault="0095137E" w:rsidP="001C6C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137E" w:rsidRDefault="0095137E" w:rsidP="001C6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 </w:t>
            </w:r>
          </w:p>
        </w:tc>
        <w:tc>
          <w:tcPr>
            <w:tcW w:w="1985" w:type="dxa"/>
          </w:tcPr>
          <w:p w:rsidR="0095137E" w:rsidRPr="001C6C41" w:rsidRDefault="0095137E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95137E" w:rsidRPr="001C6C41" w:rsidRDefault="0095137E" w:rsidP="00964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536" w:type="dxa"/>
          </w:tcPr>
          <w:p w:rsidR="0095137E" w:rsidRDefault="00677B3D" w:rsidP="009513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1C6C41" w:rsidRDefault="001C6C41" w:rsidP="001C6C41">
      <w:pPr>
        <w:jc w:val="center"/>
      </w:pPr>
    </w:p>
    <w:sectPr w:rsidR="001C6C41" w:rsidSect="001C6C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C41"/>
    <w:rsid w:val="001C6C41"/>
    <w:rsid w:val="00201951"/>
    <w:rsid w:val="00230BA5"/>
    <w:rsid w:val="0039547C"/>
    <w:rsid w:val="00413E14"/>
    <w:rsid w:val="00677B3D"/>
    <w:rsid w:val="0095137E"/>
    <w:rsid w:val="00B65FF9"/>
    <w:rsid w:val="00C620C0"/>
    <w:rsid w:val="00C715F0"/>
    <w:rsid w:val="00CC5C72"/>
    <w:rsid w:val="00D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4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C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1C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2022-05-11T09:15:00Z</cp:lastPrinted>
  <dcterms:created xsi:type="dcterms:W3CDTF">2022-05-11T07:27:00Z</dcterms:created>
  <dcterms:modified xsi:type="dcterms:W3CDTF">2022-05-11T09:15:00Z</dcterms:modified>
</cp:coreProperties>
</file>