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4A" w:rsidRDefault="00F6284D" w:rsidP="00F7494A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Г</w:t>
      </w:r>
      <w:r w:rsidR="00F7494A">
        <w:rPr>
          <w:b/>
        </w:rPr>
        <w:t xml:space="preserve">рафик питания </w:t>
      </w:r>
      <w:r w:rsidR="00F7494A" w:rsidRPr="004D2B83">
        <w:rPr>
          <w:b/>
        </w:rPr>
        <w:t xml:space="preserve">1-11 классов </w:t>
      </w:r>
    </w:p>
    <w:p w:rsidR="00F7494A" w:rsidRPr="004D2B83" w:rsidRDefault="00F7494A" w:rsidP="00F7494A">
      <w:pPr>
        <w:ind w:left="720"/>
        <w:jc w:val="center"/>
        <w:rPr>
          <w:b/>
          <w:i/>
        </w:rPr>
      </w:pPr>
      <w:r w:rsidRPr="004D2B83">
        <w:rPr>
          <w:b/>
        </w:rPr>
        <w:t>(понедельник – пятница</w:t>
      </w:r>
      <w:r w:rsidRPr="004D2B83">
        <w:rPr>
          <w:b/>
          <w:i/>
        </w:rPr>
        <w:t>)</w:t>
      </w:r>
    </w:p>
    <w:p w:rsidR="00F7494A" w:rsidRPr="004D2B83" w:rsidRDefault="00F7494A" w:rsidP="00F7494A">
      <w:pPr>
        <w:ind w:left="720"/>
        <w:jc w:val="center"/>
        <w:rPr>
          <w:b/>
          <w:i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81"/>
        <w:gridCol w:w="2888"/>
        <w:gridCol w:w="2982"/>
      </w:tblGrid>
      <w:tr w:rsidR="00F7494A" w:rsidRPr="004D2B83" w:rsidTr="00112E53">
        <w:tc>
          <w:tcPr>
            <w:tcW w:w="343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 w:rsidRPr="004D2B83">
              <w:rPr>
                <w:b/>
                <w:i/>
              </w:rPr>
              <w:t>№ урока</w:t>
            </w:r>
          </w:p>
        </w:tc>
        <w:tc>
          <w:tcPr>
            <w:tcW w:w="3412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 w:rsidRPr="004D2B83">
              <w:rPr>
                <w:b/>
                <w:i/>
              </w:rPr>
              <w:t>время</w:t>
            </w:r>
          </w:p>
        </w:tc>
        <w:tc>
          <w:tcPr>
            <w:tcW w:w="3423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 w:rsidRPr="004D2B83">
              <w:rPr>
                <w:b/>
                <w:i/>
              </w:rPr>
              <w:t>классы</w:t>
            </w:r>
          </w:p>
        </w:tc>
      </w:tr>
      <w:tr w:rsidR="00F7494A" w:rsidRPr="004D2B83" w:rsidTr="00112E53">
        <w:tc>
          <w:tcPr>
            <w:tcW w:w="3434" w:type="dxa"/>
            <w:vMerge w:val="restart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 w:rsidRPr="004D2B83">
              <w:rPr>
                <w:b/>
                <w:i/>
              </w:rPr>
              <w:t>1-й урок</w:t>
            </w:r>
          </w:p>
        </w:tc>
        <w:tc>
          <w:tcPr>
            <w:tcW w:w="3412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 w:rsidRPr="004D2B83">
              <w:rPr>
                <w:b/>
                <w:i/>
              </w:rPr>
              <w:t>08.00-08.35</w:t>
            </w:r>
          </w:p>
        </w:tc>
        <w:tc>
          <w:tcPr>
            <w:tcW w:w="3423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 w:rsidRPr="004D2B83">
              <w:rPr>
                <w:b/>
                <w:i/>
              </w:rPr>
              <w:t>1а, 1б</w:t>
            </w:r>
          </w:p>
        </w:tc>
      </w:tr>
      <w:tr w:rsidR="00F7494A" w:rsidRPr="004D2B83" w:rsidTr="00112E53">
        <w:tc>
          <w:tcPr>
            <w:tcW w:w="3434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08.00-08.40</w:t>
            </w:r>
          </w:p>
        </w:tc>
        <w:tc>
          <w:tcPr>
            <w:tcW w:w="3423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 3а, 3б, 4</w:t>
            </w:r>
          </w:p>
        </w:tc>
      </w:tr>
      <w:tr w:rsidR="00F7494A" w:rsidRPr="004D2B83" w:rsidTr="00112E53">
        <w:tc>
          <w:tcPr>
            <w:tcW w:w="3430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08.15-08.55</w:t>
            </w:r>
          </w:p>
        </w:tc>
        <w:tc>
          <w:tcPr>
            <w:tcW w:w="3425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5-11 </w:t>
            </w:r>
          </w:p>
        </w:tc>
      </w:tr>
      <w:tr w:rsidR="00F7494A" w:rsidRPr="004D2B83" w:rsidTr="00112E53">
        <w:tc>
          <w:tcPr>
            <w:tcW w:w="3430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5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0" w:type="dxa"/>
            <w:vMerge w:val="restart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завтрак</w:t>
            </w:r>
          </w:p>
        </w:tc>
        <w:tc>
          <w:tcPr>
            <w:tcW w:w="341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08.35-08.55</w:t>
            </w:r>
          </w:p>
        </w:tc>
        <w:tc>
          <w:tcPr>
            <w:tcW w:w="3425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1а, 1б</w:t>
            </w:r>
          </w:p>
        </w:tc>
      </w:tr>
      <w:tr w:rsidR="00F7494A" w:rsidRPr="004D2B83" w:rsidTr="00112E53">
        <w:tc>
          <w:tcPr>
            <w:tcW w:w="3434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08.40-09.00</w:t>
            </w:r>
          </w:p>
        </w:tc>
        <w:tc>
          <w:tcPr>
            <w:tcW w:w="3423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 3а, 3б</w:t>
            </w:r>
          </w:p>
        </w:tc>
      </w:tr>
      <w:tr w:rsidR="00F7494A" w:rsidRPr="004D2B83" w:rsidTr="00112E53">
        <w:tc>
          <w:tcPr>
            <w:tcW w:w="3434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08.45-09.05</w:t>
            </w:r>
          </w:p>
        </w:tc>
        <w:tc>
          <w:tcPr>
            <w:tcW w:w="3423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7494A" w:rsidRPr="004D2B83" w:rsidTr="00112E53">
        <w:tc>
          <w:tcPr>
            <w:tcW w:w="343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перемена</w:t>
            </w:r>
          </w:p>
        </w:tc>
        <w:tc>
          <w:tcPr>
            <w:tcW w:w="3412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08.55-09.05</w:t>
            </w:r>
          </w:p>
        </w:tc>
        <w:tc>
          <w:tcPr>
            <w:tcW w:w="3423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5-11</w:t>
            </w:r>
          </w:p>
        </w:tc>
      </w:tr>
      <w:tr w:rsidR="00F7494A" w:rsidRPr="004D2B83" w:rsidTr="00112E53">
        <w:tc>
          <w:tcPr>
            <w:tcW w:w="3434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4" w:type="dxa"/>
            <w:vMerge w:val="restart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2-й урок</w:t>
            </w:r>
          </w:p>
        </w:tc>
        <w:tc>
          <w:tcPr>
            <w:tcW w:w="3412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09.05-09.40</w:t>
            </w:r>
          </w:p>
        </w:tc>
        <w:tc>
          <w:tcPr>
            <w:tcW w:w="3423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1а, 1б</w:t>
            </w:r>
          </w:p>
        </w:tc>
      </w:tr>
      <w:tr w:rsidR="00F7494A" w:rsidRPr="004D2B83" w:rsidTr="00112E53">
        <w:tc>
          <w:tcPr>
            <w:tcW w:w="3435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09.05-09.45</w:t>
            </w:r>
          </w:p>
        </w:tc>
        <w:tc>
          <w:tcPr>
            <w:tcW w:w="3423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 3а, 3б, 4</w:t>
            </w:r>
          </w:p>
        </w:tc>
      </w:tr>
      <w:tr w:rsidR="00F7494A" w:rsidRPr="004D2B83" w:rsidTr="00112E53">
        <w:tc>
          <w:tcPr>
            <w:tcW w:w="3435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1" w:type="dxa"/>
            <w:vMerge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5-11</w:t>
            </w:r>
          </w:p>
        </w:tc>
      </w:tr>
      <w:tr w:rsidR="00F7494A" w:rsidRPr="004D2B83" w:rsidTr="00112E53">
        <w:tc>
          <w:tcPr>
            <w:tcW w:w="3435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1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5" w:type="dxa"/>
            <w:vMerge w:val="restart"/>
            <w:vAlign w:val="center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перемена</w:t>
            </w:r>
          </w:p>
        </w:tc>
        <w:tc>
          <w:tcPr>
            <w:tcW w:w="3411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09.40-10.05</w:t>
            </w:r>
          </w:p>
        </w:tc>
        <w:tc>
          <w:tcPr>
            <w:tcW w:w="3423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1а, 1б</w:t>
            </w:r>
          </w:p>
        </w:tc>
      </w:tr>
      <w:tr w:rsidR="00F7494A" w:rsidRPr="004D2B83" w:rsidTr="00112E53">
        <w:tc>
          <w:tcPr>
            <w:tcW w:w="3430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09.45-10.05</w:t>
            </w:r>
          </w:p>
        </w:tc>
        <w:tc>
          <w:tcPr>
            <w:tcW w:w="3425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 3а, 3б, 4</w:t>
            </w:r>
          </w:p>
        </w:tc>
      </w:tr>
      <w:tr w:rsidR="00F7494A" w:rsidRPr="004D2B83" w:rsidTr="00112E53">
        <w:tc>
          <w:tcPr>
            <w:tcW w:w="3430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завтрак</w:t>
            </w: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09.45-10.05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5-11</w:t>
            </w:r>
          </w:p>
        </w:tc>
      </w:tr>
      <w:tr w:rsidR="00F7494A" w:rsidRPr="004D2B83" w:rsidTr="00112E53">
        <w:tc>
          <w:tcPr>
            <w:tcW w:w="3430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5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0" w:type="dxa"/>
            <w:vMerge w:val="restart"/>
            <w:vAlign w:val="center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3-й урок</w:t>
            </w: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10.05-10.40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1а, 1б</w:t>
            </w:r>
          </w:p>
        </w:tc>
      </w:tr>
      <w:tr w:rsidR="00F7494A" w:rsidRPr="004D2B83" w:rsidTr="00112E53">
        <w:tc>
          <w:tcPr>
            <w:tcW w:w="3430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10.05-10.45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2-11</w:t>
            </w:r>
          </w:p>
        </w:tc>
      </w:tr>
      <w:tr w:rsidR="00F7494A" w:rsidRPr="004D2B83" w:rsidTr="00112E53">
        <w:tc>
          <w:tcPr>
            <w:tcW w:w="3430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5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0" w:type="dxa"/>
            <w:vMerge w:val="restart"/>
            <w:vAlign w:val="center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перемена</w:t>
            </w: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10.40-10.55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1а, 1б</w:t>
            </w:r>
          </w:p>
        </w:tc>
      </w:tr>
      <w:tr w:rsidR="00F7494A" w:rsidRPr="004D2B83" w:rsidTr="00112E53">
        <w:tc>
          <w:tcPr>
            <w:tcW w:w="3430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10.45-10.55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2-11</w:t>
            </w:r>
          </w:p>
        </w:tc>
      </w:tr>
      <w:tr w:rsidR="00F7494A" w:rsidRPr="004D2B83" w:rsidTr="00112E53">
        <w:tc>
          <w:tcPr>
            <w:tcW w:w="3430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5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0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4-й урок</w:t>
            </w: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10.55-11.30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1а, 1б</w:t>
            </w:r>
          </w:p>
        </w:tc>
      </w:tr>
      <w:tr w:rsidR="00F7494A" w:rsidRPr="004D2B83" w:rsidTr="00112E53">
        <w:tc>
          <w:tcPr>
            <w:tcW w:w="3430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10.55-11.35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2-11</w:t>
            </w:r>
          </w:p>
        </w:tc>
      </w:tr>
      <w:tr w:rsidR="00F7494A" w:rsidRPr="004D2B83" w:rsidTr="00112E53">
        <w:tc>
          <w:tcPr>
            <w:tcW w:w="3430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5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0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11.35-11.55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2-4</w:t>
            </w:r>
          </w:p>
        </w:tc>
      </w:tr>
      <w:tr w:rsidR="00F7494A" w:rsidRPr="004D2B83" w:rsidTr="00112E53">
        <w:tc>
          <w:tcPr>
            <w:tcW w:w="3430" w:type="dxa"/>
            <w:vMerge w:val="restart"/>
            <w:vAlign w:val="center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перемена</w:t>
            </w: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11.30-11.55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 w:rsidRPr="00421781">
              <w:rPr>
                <w:b/>
                <w:i/>
              </w:rPr>
              <w:t>1а, 1б (1раз/</w:t>
            </w:r>
            <w:proofErr w:type="spellStart"/>
            <w:r w:rsidRPr="00421781">
              <w:rPr>
                <w:b/>
                <w:i/>
              </w:rPr>
              <w:t>нед</w:t>
            </w:r>
            <w:proofErr w:type="spellEnd"/>
            <w:r w:rsidRPr="00421781">
              <w:rPr>
                <w:b/>
                <w:i/>
              </w:rPr>
              <w:t>)</w:t>
            </w:r>
          </w:p>
        </w:tc>
      </w:tr>
      <w:tr w:rsidR="00F7494A" w:rsidRPr="004D2B83" w:rsidTr="00112E53">
        <w:tc>
          <w:tcPr>
            <w:tcW w:w="3430" w:type="dxa"/>
            <w:vMerge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11.35-11.55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2-11</w:t>
            </w:r>
          </w:p>
        </w:tc>
      </w:tr>
      <w:tr w:rsidR="00F7494A" w:rsidRPr="004D2B83" w:rsidTr="00112E53">
        <w:tc>
          <w:tcPr>
            <w:tcW w:w="3430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5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0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5-й урок</w:t>
            </w: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11.55-12.30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 w:rsidRPr="00421781">
              <w:rPr>
                <w:b/>
                <w:i/>
              </w:rPr>
              <w:t>1а, 1б (1раз/</w:t>
            </w:r>
            <w:proofErr w:type="spellStart"/>
            <w:r w:rsidRPr="00421781">
              <w:rPr>
                <w:b/>
                <w:i/>
              </w:rPr>
              <w:t>нед</w:t>
            </w:r>
            <w:proofErr w:type="spellEnd"/>
            <w:r w:rsidRPr="00421781">
              <w:rPr>
                <w:b/>
                <w:i/>
              </w:rPr>
              <w:t>)</w:t>
            </w:r>
          </w:p>
        </w:tc>
      </w:tr>
      <w:tr w:rsidR="00F7494A" w:rsidRPr="004D2B83" w:rsidTr="00112E53">
        <w:tc>
          <w:tcPr>
            <w:tcW w:w="3430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11.55-12.35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2-11</w:t>
            </w:r>
          </w:p>
        </w:tc>
      </w:tr>
      <w:tr w:rsidR="00F7494A" w:rsidRPr="004D2B83" w:rsidTr="00112E53">
        <w:tc>
          <w:tcPr>
            <w:tcW w:w="3430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4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5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0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  <w:tc>
          <w:tcPr>
            <w:tcW w:w="3414" w:type="dxa"/>
            <w:vMerge w:val="restart"/>
            <w:vAlign w:val="center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12.35-12.55</w:t>
            </w:r>
          </w:p>
        </w:tc>
        <w:tc>
          <w:tcPr>
            <w:tcW w:w="3425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 w:rsidRPr="00421781">
              <w:rPr>
                <w:b/>
                <w:i/>
              </w:rPr>
              <w:t>5а, 5б, 6а, 6б, 7а, 7б</w:t>
            </w:r>
          </w:p>
        </w:tc>
      </w:tr>
      <w:tr w:rsidR="00F7494A" w:rsidRPr="004D2B83" w:rsidTr="00112E53">
        <w:tc>
          <w:tcPr>
            <w:tcW w:w="343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перемена</w:t>
            </w:r>
          </w:p>
        </w:tc>
        <w:tc>
          <w:tcPr>
            <w:tcW w:w="3412" w:type="dxa"/>
            <w:vMerge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 w:rsidRPr="00421781">
              <w:rPr>
                <w:b/>
                <w:i/>
              </w:rPr>
              <w:t>8, 9а, 9б, 10, 11</w:t>
            </w:r>
          </w:p>
        </w:tc>
      </w:tr>
      <w:tr w:rsidR="00F7494A" w:rsidRPr="004D2B83" w:rsidTr="00112E53">
        <w:tc>
          <w:tcPr>
            <w:tcW w:w="3434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6-й урок</w:t>
            </w:r>
          </w:p>
        </w:tc>
        <w:tc>
          <w:tcPr>
            <w:tcW w:w="3412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12.55-13.35</w:t>
            </w:r>
          </w:p>
        </w:tc>
        <w:tc>
          <w:tcPr>
            <w:tcW w:w="3423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5-11</w:t>
            </w:r>
          </w:p>
        </w:tc>
      </w:tr>
      <w:tr w:rsidR="00F7494A" w:rsidRPr="004D2B83" w:rsidTr="00112E53">
        <w:tc>
          <w:tcPr>
            <w:tcW w:w="3434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  <w:tc>
          <w:tcPr>
            <w:tcW w:w="3412" w:type="dxa"/>
            <w:vMerge w:val="restart"/>
            <w:vAlign w:val="center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13.35-13.55</w:t>
            </w:r>
          </w:p>
        </w:tc>
        <w:tc>
          <w:tcPr>
            <w:tcW w:w="3423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 w:rsidRPr="00421781">
              <w:rPr>
                <w:b/>
                <w:i/>
              </w:rPr>
              <w:t>8, 9а, 9б, 10, 11</w:t>
            </w:r>
          </w:p>
        </w:tc>
      </w:tr>
      <w:tr w:rsidR="00F7494A" w:rsidRPr="004D2B83" w:rsidTr="00112E53">
        <w:tc>
          <w:tcPr>
            <w:tcW w:w="343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перемена</w:t>
            </w:r>
          </w:p>
        </w:tc>
        <w:tc>
          <w:tcPr>
            <w:tcW w:w="3412" w:type="dxa"/>
            <w:vMerge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 w:rsidRPr="00421781">
              <w:rPr>
                <w:b/>
                <w:i/>
              </w:rPr>
              <w:t>5а, 5б, 6а, 6б, 7а, 7б</w:t>
            </w:r>
          </w:p>
        </w:tc>
      </w:tr>
      <w:tr w:rsidR="00F7494A" w:rsidRPr="004D2B83" w:rsidTr="00112E53">
        <w:tc>
          <w:tcPr>
            <w:tcW w:w="3434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7-й урок</w:t>
            </w:r>
          </w:p>
        </w:tc>
        <w:tc>
          <w:tcPr>
            <w:tcW w:w="3412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13.55-14.35</w:t>
            </w:r>
          </w:p>
        </w:tc>
        <w:tc>
          <w:tcPr>
            <w:tcW w:w="3423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5-11</w:t>
            </w:r>
          </w:p>
        </w:tc>
      </w:tr>
      <w:tr w:rsidR="00F7494A" w:rsidRPr="004D2B83" w:rsidTr="00112E53">
        <w:tc>
          <w:tcPr>
            <w:tcW w:w="3434" w:type="dxa"/>
            <w:shd w:val="clear" w:color="auto" w:fill="DBE5F1" w:themeFill="accent1" w:themeFillTint="33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23" w:type="dxa"/>
            <w:shd w:val="clear" w:color="auto" w:fill="DBE5F1" w:themeFill="accent1" w:themeFillTint="33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</w:p>
        </w:tc>
      </w:tr>
      <w:tr w:rsidR="00F7494A" w:rsidRPr="004D2B83" w:rsidTr="00112E53">
        <w:tc>
          <w:tcPr>
            <w:tcW w:w="3434" w:type="dxa"/>
          </w:tcPr>
          <w:p w:rsidR="00F7494A" w:rsidRPr="004D2B83" w:rsidRDefault="00F7494A" w:rsidP="00112E53">
            <w:pPr>
              <w:jc w:val="center"/>
              <w:rPr>
                <w:b/>
                <w:i/>
              </w:rPr>
            </w:pPr>
          </w:p>
        </w:tc>
        <w:tc>
          <w:tcPr>
            <w:tcW w:w="3412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13.10</w:t>
            </w:r>
          </w:p>
        </w:tc>
        <w:tc>
          <w:tcPr>
            <w:tcW w:w="3423" w:type="dxa"/>
          </w:tcPr>
          <w:p w:rsidR="00F7494A" w:rsidRDefault="00F7494A" w:rsidP="00112E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 ГПД</w:t>
            </w:r>
          </w:p>
        </w:tc>
      </w:tr>
    </w:tbl>
    <w:p w:rsidR="00F7494A" w:rsidRDefault="00F7494A" w:rsidP="00F7494A">
      <w:pPr>
        <w:ind w:left="720"/>
        <w:jc w:val="center"/>
        <w:rPr>
          <w:b/>
          <w:i/>
          <w:color w:val="FF0000"/>
        </w:rPr>
      </w:pPr>
    </w:p>
    <w:p w:rsidR="005906C3" w:rsidRDefault="005906C3"/>
    <w:sectPr w:rsidR="0059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9"/>
    <w:rsid w:val="005906C3"/>
    <w:rsid w:val="00F51339"/>
    <w:rsid w:val="00F6284D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peso0</cp:lastModifiedBy>
  <cp:revision>3</cp:revision>
  <dcterms:created xsi:type="dcterms:W3CDTF">2021-11-11T09:31:00Z</dcterms:created>
  <dcterms:modified xsi:type="dcterms:W3CDTF">2021-11-11T10:32:00Z</dcterms:modified>
</cp:coreProperties>
</file>