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7C" w:rsidRPr="00182D15" w:rsidRDefault="0041297C" w:rsidP="00412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№4</w:t>
      </w:r>
    </w:p>
    <w:p w:rsidR="0041297C" w:rsidRDefault="0041297C" w:rsidP="00412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D15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детской общественной организации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Песоченский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край»</w:t>
      </w:r>
      <w:r w:rsidRPr="00182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97C" w:rsidRDefault="0041297C" w:rsidP="00412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D15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182D15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Pr="00182D15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41297C" w:rsidRDefault="0041297C" w:rsidP="004129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19.11.2021</w:t>
      </w:r>
    </w:p>
    <w:p w:rsidR="0041297C" w:rsidRDefault="0041297C" w:rsidP="004129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2D1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1297C" w:rsidRDefault="0041297C" w:rsidP="004129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012">
        <w:rPr>
          <w:rFonts w:ascii="Times New Roman" w:hAnsi="Times New Roman" w:cs="Times New Roman"/>
          <w:color w:val="000000" w:themeColor="text1"/>
          <w:sz w:val="28"/>
          <w:szCs w:val="28"/>
        </w:rPr>
        <w:t>Сидоренко У.А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20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62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41297C" w:rsidRDefault="0041297C" w:rsidP="004129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Ботякова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– Президент</w:t>
      </w:r>
    </w:p>
    <w:p w:rsidR="0041297C" w:rsidRDefault="0041297C" w:rsidP="004129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Давыдова У.М. – лидер корпораций </w:t>
      </w:r>
    </w:p>
    <w:p w:rsidR="0041297C" w:rsidRDefault="0041297C" w:rsidP="004129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корпораций </w:t>
      </w:r>
    </w:p>
    <w:p w:rsidR="0041297C" w:rsidRDefault="0041297C" w:rsidP="004129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2D1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1297C" w:rsidRDefault="0041297C" w:rsidP="0041297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Подготовка к проведению </w:t>
      </w:r>
      <w:r>
        <w:rPr>
          <w:rFonts w:ascii="Times New Roman" w:hAnsi="Times New Roman" w:cs="Times New Roman"/>
          <w:sz w:val="24"/>
          <w:szCs w:val="24"/>
        </w:rPr>
        <w:t>«Дня матери»</w:t>
      </w:r>
    </w:p>
    <w:p w:rsidR="0041297C" w:rsidRPr="0041297C" w:rsidRDefault="0041297C" w:rsidP="0041297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 xml:space="preserve">проведения мероприятия </w:t>
      </w:r>
    </w:p>
    <w:p w:rsidR="0041297C" w:rsidRDefault="0041297C" w:rsidP="0041297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поздравительных материалов</w:t>
      </w:r>
    </w:p>
    <w:p w:rsidR="0041297C" w:rsidRPr="002F2EE8" w:rsidRDefault="0041297C" w:rsidP="0041297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97C" w:rsidRDefault="0041297C" w:rsidP="00412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FF5">
        <w:rPr>
          <w:rFonts w:ascii="Times New Roman" w:hAnsi="Times New Roman" w:cs="Times New Roman"/>
          <w:b/>
          <w:sz w:val="24"/>
          <w:szCs w:val="24"/>
        </w:rPr>
        <w:t>По повестке дня выступала:</w:t>
      </w:r>
      <w:r w:rsidRPr="00E71F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97C" w:rsidRDefault="0041297C" w:rsidP="00412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Сидоренко У.А.</w:t>
      </w:r>
    </w:p>
    <w:p w:rsidR="0041297C" w:rsidRPr="00E71FF5" w:rsidRDefault="0041297C" w:rsidP="00412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FF5">
        <w:rPr>
          <w:rFonts w:ascii="Times New Roman" w:hAnsi="Times New Roman" w:cs="Times New Roman"/>
          <w:sz w:val="24"/>
          <w:szCs w:val="24"/>
        </w:rPr>
        <w:t xml:space="preserve">Президент – </w:t>
      </w:r>
      <w:proofErr w:type="spellStart"/>
      <w:r w:rsidRPr="00E71FF5">
        <w:rPr>
          <w:rFonts w:ascii="Times New Roman" w:hAnsi="Times New Roman" w:cs="Times New Roman"/>
          <w:sz w:val="24"/>
          <w:szCs w:val="24"/>
        </w:rPr>
        <w:t>Ботякова</w:t>
      </w:r>
      <w:proofErr w:type="spellEnd"/>
      <w:r w:rsidRPr="00E71FF5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41297C" w:rsidRPr="00182D15" w:rsidRDefault="0041297C" w:rsidP="004129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D1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41297C" w:rsidRDefault="0041297C" w:rsidP="0041297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концерт в формате  видео поздравлений</w:t>
      </w:r>
    </w:p>
    <w:p w:rsidR="0041297C" w:rsidRDefault="0041297C" w:rsidP="0041297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Изготовление поздравительных открыток </w:t>
      </w:r>
    </w:p>
    <w:p w:rsidR="0041297C" w:rsidRPr="0041297C" w:rsidRDefault="0041297C" w:rsidP="0041297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97C" w:rsidRDefault="0041297C" w:rsidP="00412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97C" w:rsidRDefault="0041297C" w:rsidP="00412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97C" w:rsidRPr="00E71FF5" w:rsidRDefault="0041297C" w:rsidP="00412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97C" w:rsidRPr="00182D15" w:rsidRDefault="0041297C" w:rsidP="0041297C">
      <w:pPr>
        <w:rPr>
          <w:rFonts w:ascii="Times New Roman" w:hAnsi="Times New Roman" w:cs="Times New Roman"/>
          <w:sz w:val="24"/>
          <w:szCs w:val="24"/>
        </w:rPr>
      </w:pPr>
      <w:r w:rsidRPr="00182D1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У.А. Сидоренко</w:t>
      </w:r>
    </w:p>
    <w:p w:rsidR="0041297C" w:rsidRPr="00F62012" w:rsidRDefault="0041297C" w:rsidP="0041297C">
      <w:pPr>
        <w:tabs>
          <w:tab w:val="left" w:pos="657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D15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У.М. Давыдова </w:t>
      </w:r>
    </w:p>
    <w:p w:rsidR="0041297C" w:rsidRPr="00182D15" w:rsidRDefault="0041297C" w:rsidP="00412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97C" w:rsidRDefault="0041297C" w:rsidP="0041297C"/>
    <w:p w:rsidR="0041297C" w:rsidRPr="006237FF" w:rsidRDefault="0041297C" w:rsidP="0041297C">
      <w:pPr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41297C" w:rsidRDefault="0041297C" w:rsidP="0041297C">
      <w:pPr>
        <w:keepNext/>
        <w:jc w:val="center"/>
      </w:pPr>
    </w:p>
    <w:p w:rsidR="0041297C" w:rsidRPr="00F62012" w:rsidRDefault="0041297C" w:rsidP="0041297C">
      <w:pPr>
        <w:pStyle w:val="a3"/>
        <w:jc w:val="center"/>
        <w:rPr>
          <w:rFonts w:ascii="Times New Roman" w:hAnsi="Times New Roman" w:cs="Times New Roman"/>
          <w:b w:val="0"/>
          <w:i/>
          <w:color w:val="7030A0"/>
          <w:sz w:val="56"/>
          <w:szCs w:val="56"/>
        </w:rPr>
      </w:pPr>
    </w:p>
    <w:p w:rsidR="008442A3" w:rsidRDefault="008442A3"/>
    <w:sectPr w:rsidR="008442A3" w:rsidSect="00AE1C90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14E"/>
    <w:multiLevelType w:val="hybridMultilevel"/>
    <w:tmpl w:val="DE3C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152F9"/>
    <w:multiLevelType w:val="hybridMultilevel"/>
    <w:tmpl w:val="23C8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97C"/>
    <w:rsid w:val="0041297C"/>
    <w:rsid w:val="0084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129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412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633</Characters>
  <Application>Microsoft Office Word</Application>
  <DocSecurity>0</DocSecurity>
  <Lines>24</Lines>
  <Paragraphs>16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2021-12-10T10:21:00Z</dcterms:created>
  <dcterms:modified xsi:type="dcterms:W3CDTF">2021-12-10T10:27:00Z</dcterms:modified>
</cp:coreProperties>
</file>